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F29" w:rsidRDefault="00C86A8A"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-246380</wp:posOffset>
            </wp:positionH>
            <wp:positionV relativeFrom="paragraph">
              <wp:posOffset>-1124585</wp:posOffset>
            </wp:positionV>
            <wp:extent cx="5530215" cy="6498590"/>
            <wp:effectExtent l="495300" t="0" r="489585" b="0"/>
            <wp:wrapTight wrapText="bothSides">
              <wp:wrapPolygon edited="0">
                <wp:start x="21631" y="-37"/>
                <wp:lineTo x="53" y="-37"/>
                <wp:lineTo x="53" y="21618"/>
                <wp:lineTo x="21631" y="21618"/>
                <wp:lineTo x="21631" y="-37"/>
              </wp:wrapPolygon>
            </wp:wrapTight>
            <wp:docPr id="1" name="Resim 1" descr="Etkinlikbur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kinlikburad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530215" cy="649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C92F29" w:rsidRDefault="000A70BB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245745</wp:posOffset>
            </wp:positionV>
            <wp:extent cx="2000885" cy="2708275"/>
            <wp:effectExtent l="19050" t="0" r="0" b="0"/>
            <wp:wrapNone/>
            <wp:docPr id="6" name="Resim 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885" cy="270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-563880</wp:posOffset>
            </wp:positionH>
            <wp:positionV relativeFrom="paragraph">
              <wp:posOffset>194310</wp:posOffset>
            </wp:positionV>
            <wp:extent cx="2000885" cy="270827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885" cy="270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92F29" w:rsidRDefault="00C92F29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4181163</wp:posOffset>
            </wp:positionH>
            <wp:positionV relativeFrom="paragraph">
              <wp:posOffset>29605</wp:posOffset>
            </wp:positionV>
            <wp:extent cx="2001328" cy="270869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1328" cy="2708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86A8A" w:rsidRDefault="00C92F29"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4005580</wp:posOffset>
            </wp:positionH>
            <wp:positionV relativeFrom="paragraph">
              <wp:posOffset>5072380</wp:posOffset>
            </wp:positionV>
            <wp:extent cx="2000250" cy="270510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1681480</wp:posOffset>
            </wp:positionH>
            <wp:positionV relativeFrom="paragraph">
              <wp:posOffset>5072380</wp:posOffset>
            </wp:positionV>
            <wp:extent cx="2000250" cy="270510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5085715</wp:posOffset>
            </wp:positionV>
            <wp:extent cx="2000250" cy="270510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86A8A" w:rsidSect="005F6A8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AD0" w:rsidRDefault="00317AD0" w:rsidP="00A303F6">
      <w:pPr>
        <w:spacing w:after="0" w:line="240" w:lineRule="auto"/>
      </w:pPr>
      <w:r>
        <w:separator/>
      </w:r>
    </w:p>
  </w:endnote>
  <w:endnote w:type="continuationSeparator" w:id="1">
    <w:p w:rsidR="00317AD0" w:rsidRDefault="00317AD0" w:rsidP="00A3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3F6" w:rsidRDefault="005F6A87">
    <w:pPr>
      <w:pStyle w:val="Altbilgi"/>
    </w:pPr>
    <w:hyperlink r:id="rId1" w:history="1">
      <w:r w:rsidR="00F03073">
        <w:rPr>
          <w:rStyle w:val="Kpr"/>
          <w:rFonts w:ascii="Comic Sans MS" w:hAnsi="Comic Sans MS"/>
        </w:rPr>
        <w:t>www.slaytyerim.com</w:t>
      </w:r>
    </w:hyperlink>
  </w:p>
  <w:p w:rsidR="00F03073" w:rsidRDefault="00F0307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AD0" w:rsidRDefault="00317AD0" w:rsidP="00A303F6">
      <w:pPr>
        <w:spacing w:after="0" w:line="240" w:lineRule="auto"/>
      </w:pPr>
      <w:r>
        <w:separator/>
      </w:r>
    </w:p>
  </w:footnote>
  <w:footnote w:type="continuationSeparator" w:id="1">
    <w:p w:rsidR="00317AD0" w:rsidRDefault="00317AD0" w:rsidP="00A30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04C9"/>
    <w:rsid w:val="000A70BB"/>
    <w:rsid w:val="00317AD0"/>
    <w:rsid w:val="005F6A87"/>
    <w:rsid w:val="006B3A94"/>
    <w:rsid w:val="009604C9"/>
    <w:rsid w:val="00A303F6"/>
    <w:rsid w:val="00A44318"/>
    <w:rsid w:val="00C86A8A"/>
    <w:rsid w:val="00C92F29"/>
    <w:rsid w:val="00F03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A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30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03F6"/>
  </w:style>
  <w:style w:type="paragraph" w:styleId="Altbilgi">
    <w:name w:val="footer"/>
    <w:basedOn w:val="Normal"/>
    <w:link w:val="AltbilgiChar"/>
    <w:uiPriority w:val="99"/>
    <w:unhideWhenUsed/>
    <w:rsid w:val="00A30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03F6"/>
  </w:style>
  <w:style w:type="character" w:styleId="Kpr">
    <w:name w:val="Hyperlink"/>
    <w:uiPriority w:val="99"/>
    <w:semiHidden/>
    <w:unhideWhenUsed/>
    <w:rsid w:val="00A303F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3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0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User</cp:lastModifiedBy>
  <cp:revision>12</cp:revision>
  <dcterms:created xsi:type="dcterms:W3CDTF">2023-03-14T07:06:00Z</dcterms:created>
  <dcterms:modified xsi:type="dcterms:W3CDTF">2023-03-15T11:19:00Z</dcterms:modified>
</cp:coreProperties>
</file>