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Default="0011672B" w:rsidP="0011672B">
      <w:pPr>
        <w:rPr>
          <w:b/>
          <w:bCs/>
        </w:rPr>
      </w:pPr>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su başına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dolu dizgin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geyik acaba nereye kaçtı diye araştırıp dururken, uzaklardan bir ses işitmiş. Kimin olduğu belli olmayan bu ses, şöyle diyormuş :</w:t>
      </w:r>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 ?</w:t>
      </w:r>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derdin nedir? İki gündür seni pek düşünceli görüyorum. Halbuki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ama,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saçı başı dağınık, gözleri yaş içinde kendini eve dar atmış. Durumu öğrenen karısı da ağlamaya başlamış. Gece, yemek yemeden, su içmeden yatmışlar ama,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gaz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Gülyüz durmadan ağlıyor, anneleri de onlarla birlikte gözyaşı döküyormuş. Babaları </w:t>
      </w:r>
      <w:proofErr w:type="spellStart"/>
      <w:r w:rsidRPr="0011672B">
        <w:t>Rüzgâroğlu’nun</w:t>
      </w:r>
      <w:proofErr w:type="spellEnd"/>
      <w:r w:rsidRPr="0011672B">
        <w:t xml:space="preserve"> da içi kan ağlıyormuş ama , belli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ama,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Gülyüz’ü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Yine bir gün köyün birine gelmişler. Orada birkaç gün çalıştıktan sonra tam köyden ayrılacakları sırada, padişahın baş yaveri adamlarıyla birlikte gelmez mi?</w:t>
      </w:r>
    </w:p>
    <w:p w:rsidR="0011672B" w:rsidRPr="0011672B" w:rsidRDefault="0011672B" w:rsidP="0011672B">
      <w:pPr>
        <w:jc w:val="both"/>
      </w:pPr>
      <w:r w:rsidRPr="0011672B">
        <w:t xml:space="preserve">Baş yaver,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da :</w:t>
      </w:r>
    </w:p>
    <w:p w:rsidR="0011672B" w:rsidRPr="0011672B" w:rsidRDefault="0011672B" w:rsidP="0011672B">
      <w:pPr>
        <w:jc w:val="both"/>
      </w:pPr>
      <w:r w:rsidRPr="0011672B">
        <w:t xml:space="preserve">Padişah seçilirken sen burada uyumaya sıkılmıyor musun?! diye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’’un başına konmuş. Bazıları :</w:t>
      </w:r>
    </w:p>
    <w:p w:rsidR="0011672B" w:rsidRPr="0011672B" w:rsidRDefault="0011672B" w:rsidP="0011672B">
      <w:pPr>
        <w:jc w:val="both"/>
      </w:pPr>
      <w:r w:rsidRPr="0011672B">
        <w:t xml:space="preserve">Oldu! Oldu! Diye bağırırken, bir kısmı da : Olmadı,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O böyle düşünürken, başyaveri yanına girmiş :</w:t>
      </w:r>
    </w:p>
    <w:p w:rsidR="0011672B" w:rsidRPr="0011672B" w:rsidRDefault="0011672B" w:rsidP="0011672B">
      <w:pPr>
        <w:jc w:val="both"/>
      </w:pPr>
      <w:r w:rsidRPr="0011672B">
        <w:t>Padişahım, demiş, sizden bir dileğim var :</w:t>
      </w:r>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Padişah izin vermiş, başyaver seçtiği iki askeri yanına alıp bir odaya götürmüş. Yerde duran uzun sandığı göstererek :</w:t>
      </w:r>
    </w:p>
    <w:p w:rsidR="0011672B" w:rsidRPr="0011672B" w:rsidRDefault="0011672B" w:rsidP="0011672B">
      <w:pPr>
        <w:jc w:val="both"/>
      </w:pPr>
      <w:r w:rsidRPr="0011672B">
        <w:t>Bu sandıkta benim değerli bir eşyam var, demiş. Kimsenin çalmaması için başında bekleyeceksiniz !</w:t>
      </w:r>
    </w:p>
    <w:p w:rsidR="0011672B" w:rsidRPr="0011672B" w:rsidRDefault="0011672B" w:rsidP="0011672B">
      <w:pPr>
        <w:jc w:val="both"/>
      </w:pPr>
      <w:r w:rsidRPr="0011672B">
        <w:t xml:space="preserve">Baş yaver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da : Benim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Birisi :</w:t>
      </w:r>
    </w:p>
    <w:p w:rsidR="0011672B" w:rsidRPr="0011672B" w:rsidRDefault="0011672B" w:rsidP="0011672B">
      <w:pPr>
        <w:jc w:val="both"/>
      </w:pPr>
      <w:r w:rsidRPr="0011672B">
        <w:t>Ağlama! Ağlama oğlum! Ben buradayım, beni kurtar! diye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ile, kamalarıyla kırıp açmışlar.</w:t>
      </w:r>
    </w:p>
    <w:p w:rsidR="0011672B" w:rsidRPr="0011672B" w:rsidRDefault="0011672B" w:rsidP="0011672B">
      <w:pPr>
        <w:jc w:val="both"/>
      </w:pPr>
      <w:r w:rsidRPr="0011672B">
        <w:lastRenderedPageBreak/>
        <w:t xml:space="preserve">Çıka çıka içinden </w:t>
      </w:r>
      <w:proofErr w:type="spellStart"/>
      <w:r w:rsidRPr="0011672B">
        <w:t>Nuryüz’ün</w:t>
      </w:r>
      <w:proofErr w:type="spellEnd"/>
      <w:r w:rsidRPr="0011672B">
        <w:t xml:space="preserve"> annesi çıkmamış mı? Kadıncağız çok ihtiyarlamış, zayıflamış, yüzü solmuş ama,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Kadıncağızın anlattığına göre, başyaver kendini saraya aşçı olarak getirmiş ama,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ama,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sevgili kızı Gülyüz’ü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Bir zamanlar, ülkelerin birinde iyi kalpli, iyilik sever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Hey oğlum! diye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r w:rsidRPr="0011672B">
        <w:t>Hayır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Bir Limon Kız varmış, diye cevap vermiş. Onu pek merak ediyorum da, aramaya çıktım. Ama,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orada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Yapmazsan ölürler. Dikkatli davran… Haydi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Ben ona fenalık yapamam. Sen her zaman “kanlı dere” diye benim suyumu içmezdim. Halbuki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Halbuki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Dev, çaresiz kalınca, bahçesinden çıkarak oğlanın arkasından koşmaya başlamış. Kapılardan, sonra da atla köpeğin önünden geçmiş, dereye gelmiş. Fakat,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Su! Su! diye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Su! Su! diye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Su! Su! demeye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Su! Su! diye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Su! Su! demeye…</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r w:rsidRPr="0011672B">
        <w:t>Peki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diye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Kız sana ne oldu böyle? diye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Bahçıvan başı! Bahçıvan başı! diye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Neden bu ağaçlara iyi bakmıyorsun? diye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O halde bütün dallara zift sür, güvercini yakala! demiş.</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Bastığım dallar kurusun, çiçek, meyve vermez olsun! demiş. Fakat,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diye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diye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İn misin, cin misin? diye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diyerek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Çabuk bizim kadını çağırın! diye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Seni yalancı, hain kadın seni! diye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rüzgarlarla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“Haydi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 xml:space="preserve">Gürültüler akşama doğru kesildi. Ama yerinden kıpırdamaya cesaret edemiyordu </w:t>
      </w:r>
      <w:proofErr w:type="spellStart"/>
      <w:r w:rsidRPr="00773A5D">
        <w:t>ördekçik</w:t>
      </w:r>
      <w:proofErr w:type="spellEnd"/>
      <w:r w:rsidRPr="00773A5D">
        <w:t>.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murtlardı. Tavuğunu da çok severdi kadın. Kendi alemlerinde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 xml:space="preserve">Kadıncağız, üç hafta boyunca boşuna bekledi. Ama </w:t>
      </w:r>
      <w:proofErr w:type="spellStart"/>
      <w:r w:rsidRPr="00773A5D">
        <w:t>ördekçik</w:t>
      </w:r>
      <w:proofErr w:type="spellEnd"/>
      <w:r w:rsidRPr="00773A5D">
        <w:t xml:space="preserve">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 xml:space="preserve">Zavallıcık bir köşeye sinmişti. Bir gün içeriye temiz hava ve güneş ışığı sızıvermişti. </w:t>
      </w:r>
      <w:proofErr w:type="spellStart"/>
      <w:r w:rsidRPr="00773A5D">
        <w:t>Ördekçik</w:t>
      </w:r>
      <w:proofErr w:type="spellEnd"/>
      <w:r w:rsidRPr="00773A5D">
        <w:t>,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Evet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 xml:space="preserve">lınarak ilerliyordu. Kanat çırpıyorlar ve süzülürcesine suda yüzüyorlardı. </w:t>
      </w:r>
      <w:proofErr w:type="spellStart"/>
      <w:r w:rsidRPr="00773A5D">
        <w:t>Ördekçik</w:t>
      </w:r>
      <w:proofErr w:type="spellEnd"/>
      <w:r w:rsidRPr="00773A5D">
        <w:t xml:space="preserve"> bu kuş</w:t>
      </w:r>
      <w:r w:rsidRPr="00773A5D">
        <w:softHyphen/>
        <w:t>ları tanıyordu. “Onların yanına gitmek istiyo</w:t>
      </w:r>
      <w:r w:rsidRPr="00773A5D">
        <w:softHyphen/>
        <w:t>rum. Belki yanlarına gitme cesareti gösterdi</w:t>
      </w:r>
      <w:r w:rsidRPr="00773A5D">
        <w:softHyphen/>
        <w:t>ğim için öldürürler. Ama,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 Ayna da;</w:t>
      </w:r>
    </w:p>
    <w:p w:rsidR="00773A5D" w:rsidRPr="00773A5D" w:rsidRDefault="00773A5D" w:rsidP="00773A5D">
      <w:pPr>
        <w:jc w:val="both"/>
      </w:pPr>
      <w:r w:rsidRPr="00773A5D">
        <w:t>– “Hayır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 xml:space="preserve">-“Pamuk </w:t>
      </w:r>
      <w:proofErr w:type="spellStart"/>
      <w:r w:rsidRPr="00773A5D">
        <w:t>Prenses’e</w:t>
      </w:r>
      <w:proofErr w:type="spellEnd"/>
      <w:r w:rsidRPr="00773A5D">
        <w:t xml:space="preserv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w:t>
      </w:r>
      <w:proofErr w:type="spellStart"/>
      <w:r w:rsidRPr="00773A5D">
        <w:t>Prenses’in</w:t>
      </w:r>
      <w:proofErr w:type="spellEnd"/>
      <w:r w:rsidRPr="00773A5D">
        <w:t xml:space="preserve">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 xml:space="preserve">Kadın çok sinirlenmiş ve adamının ona ihanet ettiğini anlamış. Bu işi ben halledeceğim demiş. Yaşlı bir kadın kılığına girip, Pamuk </w:t>
      </w:r>
      <w:proofErr w:type="spellStart"/>
      <w:r w:rsidRPr="00773A5D">
        <w:t>Prenses’in</w:t>
      </w:r>
      <w:proofErr w:type="spellEnd"/>
      <w:r w:rsidRPr="00773A5D">
        <w:t xml:space="preserve">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 xml:space="preserve">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 Günlerden bir gün, bir prens ormandan geçerken cam fanusun içinde yatan Pamuk prensesi görür ve ona aşık olur. Cam fanusu açıp pamuk prensese dokunduğu gibi, Pamuk prenses </w:t>
      </w:r>
      <w:r w:rsidRPr="00773A5D">
        <w:lastRenderedPageBreak/>
        <w:t>gözlerini açar ve 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aşık olmuş ve </w:t>
      </w:r>
      <w:proofErr w:type="spellStart"/>
      <w:r w:rsidRPr="00773A5D">
        <w:t>Rapunzel</w:t>
      </w:r>
      <w:proofErr w:type="spellEnd"/>
      <w:r w:rsidRPr="00773A5D">
        <w:t xml:space="preserve"> de </w:t>
      </w:r>
      <w:proofErr w:type="spellStart"/>
      <w:r w:rsidRPr="00773A5D">
        <w:t>prens’ten</w:t>
      </w:r>
      <w:proofErr w:type="spellEnd"/>
      <w:r w:rsidRPr="00773A5D">
        <w:t xml:space="preserve">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Bir varmış, bir yokmuş. Evvel zaman içinde, kalbur saman içinde, pireler berber iken, keçiler tellal iken, uzak diyarlarda, ormanın tam ortasında, beş kardeş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Bu beş kardeş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w:t>
      </w:r>
      <w:proofErr w:type="spellStart"/>
      <w:r w:rsidRPr="00773A5D">
        <w:t>Küs’ü</w:t>
      </w:r>
      <w:proofErr w:type="spellEnd"/>
      <w:r w:rsidRPr="00773A5D">
        <w:t xml:space="preserve">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Nasılsın Küs Küs? diye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 xml:space="preserve">Fakat Küs </w:t>
      </w:r>
      <w:proofErr w:type="spellStart"/>
      <w:r w:rsidRPr="00773A5D">
        <w:t>Küs’ün</w:t>
      </w:r>
      <w:proofErr w:type="spellEnd"/>
      <w:r w:rsidRPr="00773A5D">
        <w:t xml:space="preserve"> onları affetmeye hiç niyeti yokmuş. Ertesi sabah kardeşlerine katılmamış. Onlar ormana gittikten sonra o da yuvasını terk etmiş.</w:t>
      </w:r>
    </w:p>
    <w:p w:rsidR="00773A5D" w:rsidRPr="00773A5D" w:rsidRDefault="00773A5D" w:rsidP="00773A5D">
      <w:r w:rsidRPr="00773A5D">
        <w:t xml:space="preserve">Akşam olup eve döndüklerinde Küs </w:t>
      </w:r>
      <w:proofErr w:type="spellStart"/>
      <w:r w:rsidRPr="00773A5D">
        <w:t>Küs’ü</w:t>
      </w:r>
      <w:proofErr w:type="spellEnd"/>
      <w:r w:rsidRPr="00773A5D">
        <w:t xml:space="preserve">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w:t>
      </w:r>
      <w:proofErr w:type="spellStart"/>
      <w:r w:rsidRPr="00773A5D">
        <w:t>Tem’in</w:t>
      </w:r>
      <w:proofErr w:type="spellEnd"/>
      <w:r w:rsidRPr="00773A5D">
        <w:t xml:space="preserve">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w:t>
      </w:r>
      <w:proofErr w:type="spellStart"/>
      <w:r w:rsidRPr="00773A5D">
        <w:t>Küs’ün</w:t>
      </w:r>
      <w:proofErr w:type="spellEnd"/>
      <w:r w:rsidRPr="00773A5D">
        <w:t xml:space="preserve"> ayağı çok acıyormuş. Hayvanlar ona yardım etmişler ve yuvasına götürüp yatırmışlar.</w:t>
      </w:r>
    </w:p>
    <w:p w:rsidR="00773A5D" w:rsidRPr="00773A5D" w:rsidRDefault="00773A5D" w:rsidP="00773A5D">
      <w:r w:rsidRPr="00773A5D">
        <w:t xml:space="preserve">Küs </w:t>
      </w:r>
      <w:proofErr w:type="spellStart"/>
      <w:r w:rsidRPr="00773A5D">
        <w:t>Küs’ün</w:t>
      </w:r>
      <w:proofErr w:type="spellEnd"/>
      <w:r w:rsidRPr="00773A5D">
        <w:t xml:space="preserve">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Çal,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diye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r w:rsidRPr="00773A5D">
        <w:t>Oysa ki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 xml:space="preserve">Kibritçi </w:t>
      </w:r>
      <w:proofErr w:type="spellStart"/>
      <w:r w:rsidRPr="00773A5D">
        <w:t>kız’ın</w:t>
      </w:r>
      <w:proofErr w:type="spellEnd"/>
      <w:r w:rsidRPr="00773A5D">
        <w:t xml:space="preserve">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 xml:space="preserve">Kibritçi </w:t>
      </w:r>
      <w:proofErr w:type="spellStart"/>
      <w:r w:rsidRPr="00773A5D">
        <w:t>kız’ı</w:t>
      </w:r>
      <w:proofErr w:type="spellEnd"/>
      <w:r w:rsidRPr="00773A5D">
        <w:t xml:space="preserve">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r w:rsidRPr="00773A5D">
        <w:t>işte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 Bir gün Keloğlan ile Hoca Nasreddin karşılaşırlar..</w:t>
      </w:r>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A benim kel oğlum, kabak oğlum. Hiç bu kağıt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Nasreddin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Bayram günü Keloğlan arabalar ve uşaklarla beraber saraya gitmiş. Eğlenceler sırasında padişahın dünya güzeli kızı Menekşe ile tanışmış ve aşık olmuş. Menekşe de Keloğlan’ ı görür görmez sevmiş ve yanından ayrılmak istemiyormuş. Bayram eğlenceleri bittikten sonra Keloğlan konağına dönmüş. Anasına Menekşe Sultan’ ı görür görmez aşık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Meğer çuvalın içindeki un bu delikten Köse’nin ambarına akmamış mı.”</w:t>
      </w:r>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“Baktık olmayacak, herkes evinde ne kadar fındık kabuğu varsa getirdi. Köyün karıncalarına söyledik. Onlar da fındık kabuklarıyla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spellStart"/>
      <w:r w:rsidRPr="00773A5D">
        <w:t>yokmuş.Evvel</w:t>
      </w:r>
      <w:proofErr w:type="spell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ortaya . Tabii arkasından da bir insan gelmiş. Köpek ve adam geyiğin peşinden koşmaya </w:t>
      </w:r>
      <w:proofErr w:type="spellStart"/>
      <w:r w:rsidRPr="00773A5D">
        <w:t>başlamış.Ceylan</w:t>
      </w:r>
      <w:proofErr w:type="spellEnd"/>
      <w:r w:rsidRPr="00773A5D">
        <w:t xml:space="preserve"> kaçmış onlar kovalamışlar.</w:t>
      </w:r>
    </w:p>
    <w:p w:rsidR="00773A5D" w:rsidRPr="00773A5D" w:rsidRDefault="00773A5D" w:rsidP="00773A5D">
      <w:r w:rsidRPr="00773A5D">
        <w:t>Bu sırada evde yemek zamanıymış. Sofrayı hazırlayan fare bakmış arkadaşlarından biri eksik. Arkadaşlarına dönerek :</w:t>
      </w:r>
    </w:p>
    <w:p w:rsidR="00773A5D" w:rsidRPr="00773A5D" w:rsidRDefault="00773A5D" w:rsidP="00773A5D">
      <w:r w:rsidRPr="00773A5D">
        <w:t>-Neden ,demiş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ama,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r w:rsidRPr="00773A5D">
        <w:t>!! Bana baksana sen,” demiş. “Ne yapıyorsun ora da, söyle bakayım?”</w:t>
      </w:r>
    </w:p>
    <w:p w:rsidR="00773A5D" w:rsidRPr="00773A5D" w:rsidRDefault="00773A5D" w:rsidP="00773A5D">
      <w:r w:rsidRPr="00773A5D">
        <w:t>“Hiç,” demiş kuzucuk, “su içiyordum.” “Niçin doğru dürüst suyunu içmiyorsun, peki?” “Anlamadım,” demiş kuzucuk. “Anlamamışmış! Ben şimdi sana anlatırım. Benim içeceğim suyu ne halt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spellStart"/>
      <w:r w:rsidRPr="00B601EC">
        <w:t>kimsin?ismin</w:t>
      </w:r>
      <w:proofErr w:type="spell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Beni yiyebilmen zordur. Sen ki ufak bir kurtsun, benim gibi kocaman bir atı nasıl yersin? diye cevap verdi.</w:t>
      </w:r>
      <w:r w:rsidRPr="00B601EC">
        <w:br/>
        <w:t>Kurt ise:</w:t>
      </w:r>
      <w:r w:rsidRPr="00B601EC">
        <w:br/>
        <w:t>– Yerim, dedi. At:</w:t>
      </w:r>
      <w:r w:rsidRPr="00B601EC">
        <w:br/>
        <w:t>– Pekiyi, istersen beni ye. Yalnız, nalıma beratım** yazılıdır, dedi. Kurt:</w:t>
      </w:r>
      <w:r w:rsidRPr="00B601EC">
        <w:br/>
        <w:t>– Nalın nerededir? diye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Hayvanlar aleminin sıra dışı varlıkları olan kuşların yaşam öykülerini anlatırken, insanların yaşamlarıyla kesiştiği noktada bizlere yararlı öğütler veriyor.</w:t>
      </w:r>
    </w:p>
    <w:p w:rsidR="00B601EC" w:rsidRPr="00B601EC" w:rsidRDefault="00B601EC" w:rsidP="00B601EC">
      <w:r w:rsidRPr="00B601EC">
        <w:t>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ama,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 xml:space="preserve">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w:t>
      </w:r>
      <w:proofErr w:type="spellStart"/>
      <w:r w:rsidRPr="00B601EC">
        <w:t>gerekiyor.”demiş</w:t>
      </w:r>
      <w:proofErr w:type="spellEnd"/>
      <w:r w:rsidRPr="00B601EC">
        <w:t xml:space="preserve">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spellStart"/>
      <w:r w:rsidRPr="00B601EC">
        <w:t>işitmişler.Apar</w:t>
      </w:r>
      <w:proofErr w:type="spell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-Kusura bakma. Bazen böyle şeyler oluyor. Haydi yemeğimize devam edelim, demiş.</w:t>
      </w:r>
      <w:r w:rsidRPr="00B601EC">
        <w:br/>
        <w:t>Tarla faresi:</w:t>
      </w:r>
      <w:r w:rsidRPr="00B601EC">
        <w:br/>
        <w:t>-Bu kadar yeter! Korku içinde yemek istemem, demiş. Yarın sen bana gel. Kuru ekmek yeriz belki ama kimse de bizi korkutamaz.</w:t>
      </w:r>
    </w:p>
    <w:p w:rsidR="00A83E4D" w:rsidRDefault="00A83E4D" w:rsidP="00B601EC"/>
    <w:p w:rsidR="00A83E4D" w:rsidRDefault="00A83E4D" w:rsidP="00B601EC">
      <w:hyperlink r:id="rId5" w:history="1">
        <w:r w:rsidRPr="00122A77">
          <w:rPr>
            <w:rStyle w:val="Kpr"/>
          </w:rPr>
          <w:t>www.slaytyerim.com</w:t>
        </w:r>
      </w:hyperlink>
    </w:p>
    <w:p w:rsidR="00A83E4D" w:rsidRPr="00B601EC" w:rsidRDefault="00A83E4D" w:rsidP="00B601EC">
      <w:bookmarkStart w:id="0" w:name="_GoBack"/>
      <w:bookmarkEnd w:id="0"/>
    </w:p>
    <w:p w:rsidR="00B601EC" w:rsidRPr="0011672B" w:rsidRDefault="00B601EC" w:rsidP="00773A5D"/>
    <w:sectPr w:rsidR="00B601EC" w:rsidRPr="00116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081617"/>
    <w:rsid w:val="0011672B"/>
    <w:rsid w:val="00244822"/>
    <w:rsid w:val="00364B52"/>
    <w:rsid w:val="00773A5D"/>
    <w:rsid w:val="00A83E4D"/>
    <w:rsid w:val="00B576EE"/>
    <w:rsid w:val="00B601EC"/>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14134</Words>
  <Characters>80568</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dcterms:created xsi:type="dcterms:W3CDTF">2023-09-07T13:05:00Z</dcterms:created>
  <dcterms:modified xsi:type="dcterms:W3CDTF">2024-09-04T19:23:00Z</dcterms:modified>
</cp:coreProperties>
</file>