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B72" w:rsidRDefault="008040F9" w:rsidP="009978F7">
      <w:pPr>
        <w:autoSpaceDE w:val="0"/>
        <w:autoSpaceDN w:val="0"/>
        <w:adjustRightInd w:val="0"/>
        <w:spacing w:after="0" w:line="240" w:lineRule="auto"/>
        <w:rPr>
          <w:rFonts w:ascii="Kayra Aydin" w:hAnsi="Kayra Aydin" w:cs="ALFABET98Normal,Bold"/>
          <w:b/>
          <w:bCs/>
          <w:sz w:val="8"/>
          <w:szCs w:val="26"/>
        </w:rPr>
        <w:sectPr w:rsidR="00E31B72" w:rsidSect="00F3604E">
          <w:pgSz w:w="16838" w:h="11906" w:orient="landscape"/>
          <w:pgMar w:top="340" w:right="284" w:bottom="227" w:left="680" w:header="709" w:footer="709" w:gutter="0"/>
          <w:cols w:num="2" w:sep="1" w:space="709"/>
          <w:docGrid w:linePitch="360"/>
        </w:sectPr>
      </w:pPr>
      <w:r w:rsidRPr="008040F9">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95pt;margin-top:-3.05pt;width:387.4pt;height:32.9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" filled="f" stroked="f">
            <v:textbox style="mso-next-textbox:#Metin Kutusu 2">
              <w:txbxContent>
                <w:p w:rsidR="001728E3" w:rsidRDefault="00A076F2" w:rsidP="001728E3">
                  <w:pPr>
                    <w:pStyle w:val="AralkYok"/>
                    <w:jc w:val="center"/>
                    <w:rPr>
                      <w:rFonts w:ascii="Tahoma" w:hAnsi="Tahoma" w:cs="Tahoma"/>
                      <w:b/>
                    </w:rPr>
                  </w:pPr>
                  <w:r>
                    <w:rPr>
                      <w:rFonts w:ascii="Tahoma" w:hAnsi="Tahoma" w:cs="Tahoma"/>
                      <w:b/>
                    </w:rPr>
                    <w:t xml:space="preserve">4.SINIFLAR </w:t>
                  </w:r>
                  <w:r w:rsidR="001728E3">
                    <w:rPr>
                      <w:rFonts w:ascii="Tahoma" w:hAnsi="Tahoma" w:cs="Tahoma"/>
                      <w:b/>
                    </w:rPr>
                    <w:t>GÜNLÜK ÖDEV</w:t>
                  </w:r>
                </w:p>
                <w:p w:rsidR="003C7B1C" w:rsidRPr="00132A9B" w:rsidRDefault="00172565" w:rsidP="00132A9B">
                  <w:pPr>
                    <w:pStyle w:val="AralkYok"/>
                    <w:rPr>
                      <w:rFonts w:ascii="Tahoma" w:hAnsi="Tahoma" w:cs="Tahoma"/>
                      <w:b/>
                      <w:sz w:val="26"/>
                      <w:szCs w:val="26"/>
                    </w:rPr>
                  </w:pPr>
                  <w:r>
                    <w:rPr>
                      <w:rFonts w:ascii="Tahoma" w:hAnsi="Tahoma" w:cs="Tahoma"/>
                      <w:b/>
                      <w:sz w:val="26"/>
                      <w:szCs w:val="26"/>
                    </w:rPr>
                    <w:t>15</w:t>
                  </w:r>
                  <w:r w:rsidR="00EF52AF">
                    <w:rPr>
                      <w:rFonts w:ascii="Tahoma" w:hAnsi="Tahoma" w:cs="Tahoma"/>
                      <w:b/>
                      <w:sz w:val="26"/>
                      <w:szCs w:val="26"/>
                    </w:rPr>
                    <w:t xml:space="preserve"> </w:t>
                  </w:r>
                  <w:r w:rsidR="00A0404A" w:rsidRPr="00132A9B">
                    <w:rPr>
                      <w:rFonts w:ascii="Tahoma" w:hAnsi="Tahoma" w:cs="Tahoma"/>
                      <w:b/>
                      <w:sz w:val="26"/>
                      <w:szCs w:val="26"/>
                    </w:rPr>
                    <w:t>KASIM</w:t>
                  </w:r>
                  <w:r w:rsidR="0014357E" w:rsidRPr="00132A9B">
                    <w:rPr>
                      <w:rFonts w:ascii="Tahoma" w:hAnsi="Tahoma" w:cs="Tahoma"/>
                      <w:b/>
                      <w:sz w:val="26"/>
                      <w:szCs w:val="26"/>
                    </w:rPr>
                    <w:t xml:space="preserve">                                      </w:t>
                  </w:r>
                  <w:r w:rsidR="00132A9B">
                    <w:rPr>
                      <w:rFonts w:ascii="Tahoma" w:hAnsi="Tahoma" w:cs="Tahoma"/>
                      <w:b/>
                      <w:sz w:val="26"/>
                      <w:szCs w:val="26"/>
                    </w:rPr>
                    <w:t xml:space="preserve">                     </w:t>
                  </w:r>
                  <w:r w:rsidR="0014357E" w:rsidRPr="00132A9B">
                    <w:rPr>
                      <w:rFonts w:ascii="Tahoma" w:hAnsi="Tahoma" w:cs="Tahoma"/>
                      <w:b/>
                      <w:sz w:val="26"/>
                      <w:szCs w:val="26"/>
                    </w:rPr>
                    <w:t xml:space="preserve">  </w:t>
                  </w:r>
                  <w:r>
                    <w:rPr>
                      <w:rFonts w:ascii="Tahoma" w:hAnsi="Tahoma" w:cs="Tahoma"/>
                      <w:b/>
                      <w:sz w:val="26"/>
                      <w:szCs w:val="26"/>
                    </w:rPr>
                    <w:t>PAZARTESİ</w:t>
                  </w:r>
                  <w:r w:rsidR="0014357E" w:rsidRPr="00132A9B">
                    <w:rPr>
                      <w:rFonts w:ascii="Tahoma" w:hAnsi="Tahoma" w:cs="Tahoma"/>
                      <w:b/>
                      <w:sz w:val="26"/>
                      <w:szCs w:val="26"/>
                    </w:rPr>
                    <w:t xml:space="preserve">             </w:t>
                  </w:r>
                  <w:r w:rsidR="0078431A" w:rsidRPr="00132A9B">
                    <w:rPr>
                      <w:rFonts w:ascii="Tahoma" w:hAnsi="Tahoma" w:cs="Tahoma"/>
                      <w:b/>
                      <w:sz w:val="26"/>
                      <w:szCs w:val="26"/>
                    </w:rPr>
                    <w:t xml:space="preserve"> </w:t>
                  </w:r>
                  <w:r w:rsidR="00A0404A" w:rsidRPr="00132A9B">
                    <w:rPr>
                      <w:rFonts w:ascii="Tahoma" w:hAnsi="Tahoma" w:cs="Tahoma"/>
                      <w:b/>
                      <w:sz w:val="26"/>
                      <w:szCs w:val="26"/>
                    </w:rPr>
                    <w:t xml:space="preserve">                      PAZARTESİ</w:t>
                  </w:r>
                </w:p>
                <w:p w:rsidR="001728E3" w:rsidRDefault="001728E3"/>
              </w:txbxContent>
            </v:textbox>
          </v:shape>
        </w:pict>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9978F7" w:rsidRPr="00DE7463" w:rsidRDefault="009978F7" w:rsidP="009978F7">
      <w:pPr>
        <w:autoSpaceDE w:val="0"/>
        <w:autoSpaceDN w:val="0"/>
        <w:adjustRightInd w:val="0"/>
        <w:spacing w:after="0" w:line="240" w:lineRule="auto"/>
        <w:rPr>
          <w:rFonts w:ascii="Kayra Aydin" w:hAnsi="Kayra Aydin" w:cs="ALFABET98Normal,Bold"/>
          <w:b/>
          <w:bCs/>
          <w:sz w:val="8"/>
          <w:szCs w:val="26"/>
        </w:rPr>
      </w:pPr>
    </w:p>
    <w:p w:rsidR="00A0404A" w:rsidRPr="00D03E24" w:rsidRDefault="00FB6C6B" w:rsidP="00D03E24">
      <w:pPr>
        <w:autoSpaceDE w:val="0"/>
        <w:autoSpaceDN w:val="0"/>
        <w:adjustRightInd w:val="0"/>
        <w:spacing w:after="0" w:line="240" w:lineRule="auto"/>
        <w:ind w:firstLine="708"/>
        <w:jc w:val="center"/>
        <w:rPr>
          <w:rFonts w:ascii="Verdana" w:hAnsi="Verdana"/>
          <w:b/>
          <w:sz w:val="24"/>
          <w:szCs w:val="24"/>
        </w:rPr>
      </w:pPr>
      <w:r>
        <w:rPr>
          <w:rFonts w:ascii="Tahoma" w:hAnsi="Tahoma" w:cs="Tahoma"/>
          <w:b/>
          <w:sz w:val="24"/>
          <w:szCs w:val="24"/>
        </w:rPr>
        <w:t xml:space="preserve">   </w:t>
      </w:r>
    </w:p>
    <w:p w:rsidR="00132A9B" w:rsidRDefault="00132A9B" w:rsidP="00A0404A">
      <w:pPr>
        <w:pStyle w:val="AralkYok"/>
        <w:jc w:val="center"/>
        <w:rPr>
          <w:rFonts w:ascii="Tahoma" w:hAnsi="Tahoma" w:cs="Tahoma"/>
          <w:b/>
          <w:sz w:val="26"/>
          <w:szCs w:val="26"/>
        </w:rPr>
      </w:pPr>
    </w:p>
    <w:p w:rsidR="00330B97" w:rsidRPr="00816621" w:rsidRDefault="00330B97" w:rsidP="00330B97">
      <w:pPr>
        <w:pStyle w:val="AralkYok"/>
        <w:jc w:val="center"/>
        <w:rPr>
          <w:rFonts w:ascii="Tahoma" w:hAnsi="Tahoma" w:cs="Tahoma"/>
          <w:b/>
          <w:sz w:val="26"/>
          <w:szCs w:val="26"/>
        </w:rPr>
      </w:pPr>
      <w:r w:rsidRPr="00816621">
        <w:rPr>
          <w:rFonts w:ascii="Tahoma" w:hAnsi="Tahoma" w:cs="Tahoma"/>
          <w:b/>
          <w:sz w:val="26"/>
          <w:szCs w:val="26"/>
        </w:rPr>
        <w:t>ÖMER SEYFETTİN</w:t>
      </w:r>
    </w:p>
    <w:p w:rsidR="00816621" w:rsidRDefault="00330B97" w:rsidP="00330B97">
      <w:pPr>
        <w:pStyle w:val="AralkYok"/>
        <w:rPr>
          <w:rFonts w:ascii="Tahoma" w:hAnsi="Tahoma" w:cs="Tahoma"/>
          <w:sz w:val="26"/>
          <w:szCs w:val="26"/>
        </w:rPr>
      </w:pPr>
      <w:r>
        <w:rPr>
          <w:rFonts w:ascii="Tahoma" w:hAnsi="Tahoma" w:cs="Tahoma"/>
          <w:sz w:val="26"/>
          <w:szCs w:val="26"/>
        </w:rPr>
        <w:t xml:space="preserve">    </w:t>
      </w:r>
      <w:r w:rsidRPr="00B624AB">
        <w:rPr>
          <w:rFonts w:ascii="Tahoma" w:hAnsi="Tahoma" w:cs="Tahoma"/>
          <w:sz w:val="26"/>
          <w:szCs w:val="26"/>
        </w:rPr>
        <w:t>Ömer Seyfettin, 1884'te Gönen'de doğdu. 1920'de, 36 yaşında İstanbul'da vefat etti. Asker, öğretmen ve yazar olan Ömer Seyfettin, yazarlık yönüyle tanındı. Bu kısa ömrünün içine pek çok eser sığdırdı. Öğrencilik yıllarında yazmaya başlayan yazar, yazmayı ve çalışmayı çok seven biriydi. Başarısı buna bağlıdır.</w:t>
      </w:r>
    </w:p>
    <w:p w:rsidR="00816621" w:rsidRDefault="00330B97" w:rsidP="00330B97">
      <w:pPr>
        <w:pStyle w:val="AralkYok"/>
        <w:rPr>
          <w:rFonts w:ascii="Tahoma" w:hAnsi="Tahoma" w:cs="Tahoma"/>
          <w:sz w:val="26"/>
          <w:szCs w:val="26"/>
        </w:rPr>
      </w:pPr>
      <w:r w:rsidRPr="00B624AB">
        <w:rPr>
          <w:rFonts w:ascii="Tahoma" w:hAnsi="Tahoma" w:cs="Tahoma"/>
          <w:sz w:val="26"/>
          <w:szCs w:val="26"/>
        </w:rPr>
        <w:t>Hikayelerini sade ve anlaşılır bir Türkçe ile yazdı. Bu sayede herkes tarafından anlaşıldı ve sevildi.Hikayelerin kısa olması Ömer Seyfettin'i</w:t>
      </w:r>
      <w:r w:rsidR="00816621">
        <w:rPr>
          <w:rFonts w:ascii="Tahoma" w:hAnsi="Tahoma" w:cs="Tahoma"/>
          <w:sz w:val="26"/>
          <w:szCs w:val="26"/>
        </w:rPr>
        <w:t xml:space="preserve">n başlattığı bir yenilik olduğu </w:t>
      </w:r>
      <w:r w:rsidRPr="00B624AB">
        <w:rPr>
          <w:rFonts w:ascii="Tahoma" w:hAnsi="Tahoma" w:cs="Tahoma"/>
          <w:sz w:val="26"/>
          <w:szCs w:val="26"/>
        </w:rPr>
        <w:t>ülkemizde.Çok değişik</w:t>
      </w:r>
    </w:p>
    <w:p w:rsidR="00816621" w:rsidRDefault="00330B97" w:rsidP="00330B97">
      <w:pPr>
        <w:pStyle w:val="AralkYok"/>
        <w:rPr>
          <w:rFonts w:ascii="Tahoma" w:hAnsi="Tahoma" w:cs="Tahoma"/>
          <w:sz w:val="26"/>
          <w:szCs w:val="26"/>
        </w:rPr>
      </w:pPr>
      <w:r w:rsidRPr="00B624AB">
        <w:rPr>
          <w:rFonts w:ascii="Tahoma" w:hAnsi="Tahoma" w:cs="Tahoma"/>
          <w:sz w:val="26"/>
          <w:szCs w:val="26"/>
        </w:rPr>
        <w:t xml:space="preserve"> konularda yazdı: tarih, günlük hayat, efsaneler... Hikayelerinin etkileyici olması için, akılda kalıcı olması için; halk hikayelerinden, deyimlerden, atasözlerinden yararlandı.</w:t>
      </w:r>
      <w:r w:rsidR="00816621">
        <w:rPr>
          <w:rFonts w:ascii="Tahoma" w:hAnsi="Tahoma" w:cs="Tahoma"/>
          <w:sz w:val="26"/>
          <w:szCs w:val="26"/>
        </w:rPr>
        <w:t>Ömer Seyfettin'in</w:t>
      </w:r>
    </w:p>
    <w:p w:rsidR="00865019" w:rsidRPr="00865019" w:rsidRDefault="00330B97" w:rsidP="00330B97">
      <w:pPr>
        <w:pStyle w:val="AralkYok"/>
        <w:rPr>
          <w:rFonts w:ascii="Tahoma" w:hAnsi="Tahoma" w:cs="Tahoma"/>
          <w:sz w:val="26"/>
          <w:szCs w:val="26"/>
        </w:rPr>
      </w:pPr>
      <w:r w:rsidRPr="00B624AB">
        <w:rPr>
          <w:rFonts w:ascii="Tahoma" w:hAnsi="Tahoma" w:cs="Tahoma"/>
          <w:sz w:val="26"/>
          <w:szCs w:val="26"/>
        </w:rPr>
        <w:t>hikayelerine şöyle bir göz atmak asla yeterli gelmez. Hikâye, okuyucuyu sarıp sarmalar. Okuyucu hikâyeyi bitirene kadar kitabı elinden bırakamaz ve hikâyenin sonunda genellikle sürpriz bir sorunla karşılaşır. Bir anda şok olur. Dönüp hikâyeyi yeniden okumak ister. Ve yıllar geçse de hikayedeki olayı unutamaz. Hikâyeden bir ders çıkarır. Okurken öğrendiklerini ve düşündüklerini başkalarına anlatma gereği duyar.Öykülerinden bazıları: Kahramanlar, Bomba, Kaşağı, Falaka, Başını Vermeyen Şehit, İlk Namaz</w:t>
      </w:r>
    </w:p>
    <w:p w:rsidR="00816621" w:rsidRPr="00816621" w:rsidRDefault="00816621" w:rsidP="00816621">
      <w:pPr>
        <w:pStyle w:val="AralkYok"/>
        <w:rPr>
          <w:rFonts w:ascii="Tahoma" w:hAnsi="Tahoma" w:cs="Tahoma"/>
          <w:sz w:val="26"/>
          <w:szCs w:val="26"/>
        </w:rPr>
      </w:pPr>
      <w:r w:rsidRPr="00816621">
        <w:rPr>
          <w:rFonts w:ascii="Tahoma" w:hAnsi="Tahoma" w:cs="Tahoma"/>
          <w:bCs/>
          <w:color w:val="FF0000"/>
          <w:sz w:val="26"/>
          <w:szCs w:val="26"/>
          <w:highlight w:val="yellow"/>
        </w:rPr>
        <w:t>1.</w:t>
      </w:r>
      <w:r w:rsidRPr="00816621">
        <w:rPr>
          <w:rFonts w:ascii="Tahoma" w:hAnsi="Tahoma" w:cs="Tahoma"/>
          <w:sz w:val="26"/>
          <w:szCs w:val="26"/>
        </w:rPr>
        <w:t xml:space="preserve">  Ömer Seyfettin ne zaman yazmaya başladı?</w:t>
      </w:r>
    </w:p>
    <w:p w:rsidR="00816621" w:rsidRPr="00BF75A4" w:rsidRDefault="00816621" w:rsidP="00816621">
      <w:pPr>
        <w:spacing w:after="120" w:line="240" w:lineRule="auto"/>
        <w:rPr>
          <w:rFonts w:ascii="Century Gothic" w:hAnsi="Century Gothic"/>
          <w:sz w:val="10"/>
          <w:szCs w:val="10"/>
        </w:rPr>
      </w:pPr>
    </w:p>
    <w:p w:rsidR="00816621" w:rsidRDefault="00816621" w:rsidP="00816621">
      <w:pPr>
        <w:pStyle w:val="AralkYok"/>
        <w:rPr>
          <w:rFonts w:ascii="Tahoma" w:hAnsi="Tahoma" w:cs="Tahoma"/>
          <w:sz w:val="26"/>
          <w:szCs w:val="26"/>
        </w:rPr>
      </w:pPr>
      <w:r w:rsidRPr="00D523EC">
        <w:rPr>
          <w:rFonts w:ascii="Century Gothic" w:hAnsi="Century Gothic"/>
          <w:sz w:val="16"/>
          <w:szCs w:val="16"/>
        </w:rPr>
        <w:t>……………</w:t>
      </w:r>
      <w:r>
        <w:rPr>
          <w:rFonts w:ascii="Century Gothic" w:hAnsi="Century Gothic"/>
          <w:sz w:val="16"/>
          <w:szCs w:val="16"/>
        </w:rPr>
        <w:t>………………………………………………………………………………………………………………</w:t>
      </w:r>
    </w:p>
    <w:p w:rsidR="00865019" w:rsidRDefault="00816621" w:rsidP="00407F16">
      <w:pPr>
        <w:pStyle w:val="AralkYok"/>
        <w:rPr>
          <w:rFonts w:ascii="Tahoma" w:hAnsi="Tahoma" w:cs="Tahoma"/>
          <w:sz w:val="26"/>
          <w:szCs w:val="26"/>
        </w:rPr>
      </w:pPr>
      <w:r w:rsidRPr="00816621">
        <w:rPr>
          <w:rFonts w:ascii="Tahoma" w:hAnsi="Tahoma" w:cs="Tahoma"/>
          <w:sz w:val="26"/>
          <w:szCs w:val="26"/>
          <w:u w:val="single"/>
        </w:rPr>
        <w:t>Hikâyeden</w:t>
      </w:r>
      <w:r w:rsidRPr="00B624AB">
        <w:rPr>
          <w:rFonts w:ascii="Tahoma" w:hAnsi="Tahoma" w:cs="Tahoma"/>
          <w:sz w:val="26"/>
          <w:szCs w:val="26"/>
        </w:rPr>
        <w:t xml:space="preserve"> bir ders çıkarır.</w:t>
      </w:r>
      <w:r w:rsidR="00407F16" w:rsidRPr="00865019">
        <w:rPr>
          <w:rFonts w:ascii="Tahoma" w:hAnsi="Tahoma" w:cs="Tahoma"/>
          <w:sz w:val="26"/>
          <w:szCs w:val="26"/>
        </w:rPr>
        <w:t xml:space="preserve">Cümlesindeki </w:t>
      </w:r>
      <w:r w:rsidR="00D03E24" w:rsidRPr="00865019">
        <w:rPr>
          <w:rFonts w:ascii="Tahoma" w:hAnsi="Tahoma" w:cs="Tahoma"/>
          <w:sz w:val="26"/>
          <w:szCs w:val="26"/>
        </w:rPr>
        <w:t xml:space="preserve">altı çizili sözcüğün yerine eş </w:t>
      </w:r>
      <w:r w:rsidR="00407F16" w:rsidRPr="00865019">
        <w:rPr>
          <w:rFonts w:ascii="Tahoma" w:hAnsi="Tahoma" w:cs="Tahoma"/>
          <w:sz w:val="26"/>
          <w:szCs w:val="26"/>
        </w:rPr>
        <w:t>anlamlısını yazarak</w:t>
      </w:r>
      <w:r w:rsidR="00843C95" w:rsidRPr="00865019">
        <w:rPr>
          <w:rFonts w:ascii="Tahoma" w:hAnsi="Tahoma" w:cs="Tahoma"/>
          <w:sz w:val="26"/>
          <w:szCs w:val="26"/>
        </w:rPr>
        <w:t xml:space="preserve"> cümleyi</w:t>
      </w:r>
      <w:r w:rsidR="00407F16" w:rsidRPr="00865019">
        <w:rPr>
          <w:rFonts w:ascii="Tahoma" w:hAnsi="Tahoma" w:cs="Tahoma"/>
          <w:sz w:val="26"/>
          <w:szCs w:val="26"/>
        </w:rPr>
        <w:t xml:space="preserve"> yeniden yazalım</w:t>
      </w:r>
    </w:p>
    <w:p w:rsidR="007E545B" w:rsidRPr="00865019" w:rsidRDefault="00287546" w:rsidP="00407F16">
      <w:pPr>
        <w:pStyle w:val="AralkYok"/>
        <w:rPr>
          <w:rStyle w:val="Vurgu"/>
          <w:rFonts w:ascii="Tahoma" w:hAnsi="Tahoma" w:cs="Tahoma"/>
          <w:i w:val="0"/>
          <w:iCs w:val="0"/>
          <w:sz w:val="26"/>
          <w:szCs w:val="26"/>
        </w:rPr>
      </w:pPr>
      <w:r w:rsidRPr="00865019">
        <w:rPr>
          <w:rFonts w:ascii="Tahoma" w:hAnsi="Tahoma" w:cs="Tahoma"/>
          <w:sz w:val="26"/>
          <w:szCs w:val="26"/>
        </w:rPr>
        <w:t>…………………………………………………………………</w:t>
      </w:r>
      <w:r w:rsidR="00865019">
        <w:rPr>
          <w:rFonts w:ascii="Tahoma" w:hAnsi="Tahoma" w:cs="Tahoma"/>
          <w:sz w:val="26"/>
          <w:szCs w:val="26"/>
        </w:rPr>
        <w:t>………………………….</w:t>
      </w:r>
    </w:p>
    <w:p w:rsidR="00407F16" w:rsidRPr="00D03E24" w:rsidRDefault="007E545B" w:rsidP="00D03E24">
      <w:pPr>
        <w:pStyle w:val="AralkYok"/>
        <w:rPr>
          <w:rFonts w:ascii="Tahoma" w:hAnsi="Tahoma" w:cs="Tahoma"/>
          <w:sz w:val="26"/>
          <w:szCs w:val="26"/>
        </w:rPr>
      </w:pPr>
      <w:r w:rsidRPr="00D03E24">
        <w:rPr>
          <w:rStyle w:val="Vurgu"/>
          <w:rFonts w:ascii="Tahoma" w:hAnsi="Tahoma" w:cs="Tahoma"/>
          <w:b/>
          <w:i w:val="0"/>
          <w:sz w:val="26"/>
          <w:szCs w:val="26"/>
        </w:rPr>
        <w:t>S</w:t>
      </w:r>
      <w:r w:rsidR="00407F16" w:rsidRPr="00D03E24">
        <w:rPr>
          <w:rStyle w:val="Vurgu"/>
          <w:rFonts w:ascii="Tahoma" w:hAnsi="Tahoma" w:cs="Tahoma"/>
          <w:b/>
          <w:i w:val="0"/>
          <w:sz w:val="26"/>
          <w:szCs w:val="26"/>
        </w:rPr>
        <w:t>özcüklerin zıt anlamlarını cümlede kullanalım.</w:t>
      </w:r>
      <w:r w:rsidR="00416DC0" w:rsidRPr="00D03E24">
        <w:rPr>
          <w:rStyle w:val="Vurgu"/>
          <w:rFonts w:ascii="Tahoma" w:hAnsi="Tahoma" w:cs="Tahoma"/>
          <w:b/>
          <w:i w:val="0"/>
          <w:sz w:val="26"/>
          <w:szCs w:val="26"/>
        </w:rPr>
        <w:t>(</w:t>
      </w:r>
      <w:r w:rsidR="009D6E3E">
        <w:rPr>
          <w:rStyle w:val="Vurgu"/>
          <w:rFonts w:ascii="Tahoma" w:hAnsi="Tahoma" w:cs="Tahoma"/>
          <w:b/>
          <w:i w:val="0"/>
          <w:sz w:val="26"/>
          <w:szCs w:val="26"/>
        </w:rPr>
        <w:t>ödül-kalkmak</w:t>
      </w:r>
      <w:r w:rsidR="00D25E79" w:rsidRPr="00D03E24">
        <w:rPr>
          <w:rStyle w:val="Vurgu"/>
          <w:rFonts w:ascii="Tahoma" w:hAnsi="Tahoma" w:cs="Tahoma"/>
          <w:b/>
          <w:i w:val="0"/>
          <w:sz w:val="26"/>
          <w:szCs w:val="26"/>
        </w:rPr>
        <w:t>)</w:t>
      </w:r>
    </w:p>
    <w:p w:rsidR="009A5802" w:rsidRPr="00D03E24" w:rsidRDefault="009A5802" w:rsidP="00D03E24">
      <w:pPr>
        <w:pStyle w:val="AralkYok"/>
        <w:rPr>
          <w:rFonts w:ascii="Tahoma" w:hAnsi="Tahoma" w:cs="Tahoma"/>
          <w:sz w:val="26"/>
          <w:szCs w:val="26"/>
        </w:rPr>
      </w:pPr>
    </w:p>
    <w:p w:rsidR="00407F16" w:rsidRPr="00D03E24" w:rsidRDefault="00407F16" w:rsidP="00D03E24">
      <w:pPr>
        <w:pStyle w:val="AralkYok"/>
        <w:rPr>
          <w:rStyle w:val="Vurgu"/>
          <w:rFonts w:ascii="Tahoma" w:hAnsi="Tahoma" w:cs="Tahoma"/>
          <w:i w:val="0"/>
          <w:sz w:val="26"/>
          <w:szCs w:val="26"/>
        </w:rPr>
      </w:pPr>
      <w:r w:rsidRPr="00D03E24">
        <w:rPr>
          <w:rStyle w:val="Vurgu"/>
          <w:rFonts w:ascii="Tahoma" w:hAnsi="Tahoma" w:cs="Tahoma"/>
          <w:i w:val="0"/>
          <w:sz w:val="26"/>
          <w:szCs w:val="26"/>
        </w:rPr>
        <w:t>................................................................................</w:t>
      </w:r>
      <w:r w:rsidR="0026373E" w:rsidRPr="00D03E24">
        <w:rPr>
          <w:rStyle w:val="Vurgu"/>
          <w:rFonts w:ascii="Tahoma" w:hAnsi="Tahoma" w:cs="Tahoma"/>
          <w:i w:val="0"/>
          <w:sz w:val="26"/>
          <w:szCs w:val="26"/>
        </w:rPr>
        <w:t>...............</w:t>
      </w:r>
    </w:p>
    <w:p w:rsidR="00407F16" w:rsidRPr="00D03E24" w:rsidRDefault="00407F16" w:rsidP="00D03E24">
      <w:pPr>
        <w:pStyle w:val="AralkYok"/>
        <w:rPr>
          <w:rStyle w:val="Vurgu"/>
          <w:rFonts w:ascii="Tahoma" w:hAnsi="Tahoma" w:cs="Tahoma"/>
          <w:i w:val="0"/>
          <w:sz w:val="26"/>
          <w:szCs w:val="26"/>
        </w:rPr>
      </w:pPr>
    </w:p>
    <w:p w:rsidR="00AE0727" w:rsidRPr="00D03E24" w:rsidRDefault="00AE0727" w:rsidP="00D03E24">
      <w:pPr>
        <w:pStyle w:val="AralkYok"/>
        <w:rPr>
          <w:rStyle w:val="Vurgu"/>
          <w:rFonts w:ascii="Tahoma" w:hAnsi="Tahoma" w:cs="Tahoma"/>
          <w:i w:val="0"/>
          <w:sz w:val="26"/>
          <w:szCs w:val="26"/>
        </w:rPr>
      </w:pPr>
      <w:r w:rsidRPr="00D03E24">
        <w:rPr>
          <w:rStyle w:val="Vurgu"/>
          <w:rFonts w:ascii="Tahoma" w:hAnsi="Tahoma" w:cs="Tahoma"/>
          <w:i w:val="0"/>
          <w:sz w:val="26"/>
          <w:szCs w:val="26"/>
        </w:rPr>
        <w:t>……………………………………………………………………………</w:t>
      </w:r>
      <w:r w:rsidR="00865019">
        <w:rPr>
          <w:rStyle w:val="Vurgu"/>
          <w:rFonts w:ascii="Tahoma" w:hAnsi="Tahoma" w:cs="Tahoma"/>
          <w:i w:val="0"/>
          <w:sz w:val="26"/>
          <w:szCs w:val="26"/>
        </w:rPr>
        <w:t>……………….</w:t>
      </w:r>
    </w:p>
    <w:p w:rsidR="00816621" w:rsidRDefault="00816621" w:rsidP="00D03E24">
      <w:pPr>
        <w:pStyle w:val="AralkYok"/>
        <w:rPr>
          <w:rStyle w:val="Vurgu"/>
          <w:rFonts w:ascii="Tahoma" w:hAnsi="Tahoma" w:cs="Tahoma"/>
          <w:b/>
          <w:i w:val="0"/>
          <w:sz w:val="26"/>
          <w:szCs w:val="26"/>
        </w:rPr>
      </w:pPr>
    </w:p>
    <w:p w:rsidR="00407F16" w:rsidRPr="00D03E24" w:rsidRDefault="00CA1703" w:rsidP="00D03E24">
      <w:pPr>
        <w:pStyle w:val="AralkYok"/>
        <w:rPr>
          <w:rStyle w:val="Vurgu"/>
          <w:rFonts w:ascii="Tahoma" w:hAnsi="Tahoma" w:cs="Tahoma"/>
          <w:b/>
          <w:i w:val="0"/>
          <w:sz w:val="26"/>
          <w:szCs w:val="26"/>
        </w:rPr>
      </w:pPr>
      <w:r w:rsidRPr="00D03E24">
        <w:rPr>
          <w:rStyle w:val="Vurgu"/>
          <w:rFonts w:ascii="Tahoma" w:hAnsi="Tahoma" w:cs="Tahoma"/>
          <w:b/>
          <w:i w:val="0"/>
          <w:sz w:val="26"/>
          <w:szCs w:val="26"/>
        </w:rPr>
        <w:lastRenderedPageBreak/>
        <w:t xml:space="preserve">Yazım hatalarını  düzelterek cümleyi </w:t>
      </w:r>
      <w:r w:rsidR="00407F16" w:rsidRPr="00D03E24">
        <w:rPr>
          <w:rStyle w:val="Vurgu"/>
          <w:rFonts w:ascii="Tahoma" w:hAnsi="Tahoma" w:cs="Tahoma"/>
          <w:b/>
          <w:i w:val="0"/>
          <w:sz w:val="26"/>
          <w:szCs w:val="26"/>
        </w:rPr>
        <w:t xml:space="preserve"> </w:t>
      </w:r>
      <w:r w:rsidRPr="00D03E24">
        <w:rPr>
          <w:rStyle w:val="Vurgu"/>
          <w:rFonts w:ascii="Tahoma" w:hAnsi="Tahoma" w:cs="Tahoma"/>
          <w:b/>
          <w:i w:val="0"/>
          <w:sz w:val="26"/>
          <w:szCs w:val="26"/>
        </w:rPr>
        <w:t>yeniden</w:t>
      </w:r>
      <w:r w:rsidR="00E01C5C" w:rsidRPr="00D03E24">
        <w:rPr>
          <w:rStyle w:val="Vurgu"/>
          <w:rFonts w:ascii="Tahoma" w:hAnsi="Tahoma" w:cs="Tahoma"/>
          <w:b/>
          <w:i w:val="0"/>
          <w:sz w:val="26"/>
          <w:szCs w:val="26"/>
          <w:u w:val="single"/>
        </w:rPr>
        <w:t xml:space="preserve"> </w:t>
      </w:r>
      <w:r w:rsidR="00407F16" w:rsidRPr="00D03E24">
        <w:rPr>
          <w:rStyle w:val="Vurgu"/>
          <w:rFonts w:ascii="Tahoma" w:hAnsi="Tahoma" w:cs="Tahoma"/>
          <w:b/>
          <w:i w:val="0"/>
          <w:sz w:val="26"/>
          <w:szCs w:val="26"/>
          <w:u w:val="single"/>
        </w:rPr>
        <w:t>yaz.</w:t>
      </w:r>
    </w:p>
    <w:p w:rsidR="009D6E3E" w:rsidRPr="009D6E3E" w:rsidRDefault="009D6E3E" w:rsidP="009D6E3E">
      <w:pPr>
        <w:autoSpaceDE w:val="0"/>
        <w:autoSpaceDN w:val="0"/>
        <w:adjustRightInd w:val="0"/>
        <w:spacing w:after="0" w:line="240" w:lineRule="auto"/>
        <w:rPr>
          <w:rFonts w:ascii="Calibri" w:hAnsi="Calibri" w:cs="Calibri"/>
          <w:color w:val="000000"/>
          <w:sz w:val="24"/>
          <w:szCs w:val="24"/>
        </w:rPr>
      </w:pPr>
      <w:r w:rsidRPr="009D6E3E">
        <w:rPr>
          <w:rFonts w:ascii="Tahoma" w:hAnsi="Tahoma" w:cs="Tahoma"/>
          <w:sz w:val="26"/>
          <w:szCs w:val="26"/>
        </w:rPr>
        <w:t xml:space="preserve">ilknur, kuşunun adını maviş koydu </w:t>
      </w:r>
    </w:p>
    <w:p w:rsidR="00865019" w:rsidRDefault="00865019" w:rsidP="00865019">
      <w:pPr>
        <w:pStyle w:val="AralkYok"/>
        <w:rPr>
          <w:rFonts w:ascii="Tahoma" w:hAnsi="Tahoma" w:cs="Tahoma"/>
          <w:sz w:val="26"/>
          <w:szCs w:val="26"/>
        </w:rPr>
      </w:pPr>
    </w:p>
    <w:p w:rsidR="00865019" w:rsidRDefault="00865019" w:rsidP="00865019">
      <w:pPr>
        <w:pStyle w:val="AralkYok"/>
        <w:rPr>
          <w:rFonts w:ascii="Tahoma" w:hAnsi="Tahoma" w:cs="Tahoma"/>
          <w:sz w:val="26"/>
          <w:szCs w:val="26"/>
        </w:rPr>
      </w:pPr>
      <w:r>
        <w:rPr>
          <w:rFonts w:ascii="Tahoma" w:hAnsi="Tahoma" w:cs="Tahoma"/>
          <w:sz w:val="26"/>
          <w:szCs w:val="26"/>
        </w:rPr>
        <w:t>……………………………………………………………………………………………</w:t>
      </w:r>
    </w:p>
    <w:p w:rsidR="009D6E3E" w:rsidRPr="009D6E3E" w:rsidRDefault="009D6E3E" w:rsidP="009D6E3E">
      <w:pPr>
        <w:autoSpaceDE w:val="0"/>
        <w:autoSpaceDN w:val="0"/>
        <w:adjustRightInd w:val="0"/>
        <w:spacing w:after="0" w:line="240" w:lineRule="auto"/>
        <w:rPr>
          <w:rFonts w:ascii="Calibri" w:hAnsi="Calibri" w:cs="Calibri"/>
          <w:color w:val="000000"/>
          <w:sz w:val="24"/>
          <w:szCs w:val="24"/>
        </w:rPr>
      </w:pPr>
      <w:r w:rsidRPr="009D6E3E">
        <w:rPr>
          <w:rFonts w:ascii="Tahoma" w:hAnsi="Tahoma" w:cs="Tahoma"/>
          <w:sz w:val="26"/>
          <w:szCs w:val="26"/>
        </w:rPr>
        <w:t xml:space="preserve">Yolda dr. Ahmet beye rastladım </w:t>
      </w:r>
    </w:p>
    <w:p w:rsidR="00865019" w:rsidRDefault="00865019" w:rsidP="00865019">
      <w:pPr>
        <w:pStyle w:val="AralkYok"/>
        <w:rPr>
          <w:rFonts w:ascii="Tahoma" w:hAnsi="Tahoma" w:cs="Tahoma"/>
          <w:sz w:val="26"/>
          <w:szCs w:val="26"/>
        </w:rPr>
      </w:pPr>
    </w:p>
    <w:p w:rsidR="00287546" w:rsidRDefault="00865019" w:rsidP="00D03E24">
      <w:pPr>
        <w:pStyle w:val="AralkYok"/>
        <w:rPr>
          <w:rFonts w:ascii="Tahoma" w:hAnsi="Tahoma" w:cs="Tahoma"/>
          <w:sz w:val="26"/>
          <w:szCs w:val="26"/>
        </w:rPr>
      </w:pPr>
      <w:r>
        <w:rPr>
          <w:rFonts w:ascii="Tahoma" w:hAnsi="Tahoma" w:cs="Tahoma"/>
          <w:sz w:val="26"/>
          <w:szCs w:val="26"/>
        </w:rPr>
        <w:t>……………………………………………………………………………………………</w:t>
      </w:r>
    </w:p>
    <w:p w:rsidR="00865019" w:rsidRPr="00865019" w:rsidRDefault="00865019" w:rsidP="00D03E24">
      <w:pPr>
        <w:pStyle w:val="AralkYok"/>
        <w:rPr>
          <w:rFonts w:ascii="Tahoma" w:hAnsi="Tahoma" w:cs="Tahoma"/>
          <w:b/>
          <w:sz w:val="26"/>
          <w:szCs w:val="26"/>
        </w:rPr>
      </w:pPr>
      <w:r w:rsidRPr="00865019">
        <w:rPr>
          <w:rFonts w:ascii="Tahoma" w:hAnsi="Tahoma" w:cs="Tahoma"/>
          <w:b/>
          <w:sz w:val="26"/>
          <w:szCs w:val="26"/>
        </w:rPr>
        <w:t>Aşağıdaki  sözcükleri sözlük sırasına göre yeniden yazınız.</w:t>
      </w:r>
    </w:p>
    <w:tbl>
      <w:tblPr>
        <w:tblStyle w:val="TabloKlavuzu"/>
        <w:tblpPr w:leftFromText="141" w:rightFromText="141" w:vertAnchor="text" w:horzAnchor="margin" w:tblpXSpec="right" w:tblpY="129"/>
        <w:tblW w:w="0" w:type="auto"/>
        <w:tblLayout w:type="fixed"/>
        <w:tblLook w:val="04A0"/>
      </w:tblPr>
      <w:tblGrid>
        <w:gridCol w:w="1951"/>
        <w:gridCol w:w="5847"/>
      </w:tblGrid>
      <w:tr w:rsidR="00287546" w:rsidRPr="00D03E24" w:rsidTr="00287546">
        <w:tc>
          <w:tcPr>
            <w:tcW w:w="1951" w:type="dxa"/>
          </w:tcPr>
          <w:p w:rsidR="00287546" w:rsidRPr="00D03E24" w:rsidRDefault="009D6E3E" w:rsidP="00D03E24">
            <w:pPr>
              <w:pStyle w:val="AralkYok"/>
              <w:rPr>
                <w:rFonts w:ascii="Tahoma" w:hAnsi="Tahoma" w:cs="Tahoma"/>
                <w:sz w:val="26"/>
                <w:szCs w:val="26"/>
              </w:rPr>
            </w:pPr>
            <w:r>
              <w:rPr>
                <w:rFonts w:ascii="Tahoma" w:hAnsi="Tahoma" w:cs="Tahoma"/>
                <w:sz w:val="26"/>
                <w:szCs w:val="26"/>
              </w:rPr>
              <w:t>Emine-edirne-ekin-fatma</w:t>
            </w:r>
          </w:p>
        </w:tc>
        <w:tc>
          <w:tcPr>
            <w:tcW w:w="5847" w:type="dxa"/>
          </w:tcPr>
          <w:p w:rsidR="00287546" w:rsidRPr="00D03E24" w:rsidRDefault="00287546" w:rsidP="00D03E24">
            <w:pPr>
              <w:pStyle w:val="AralkYok"/>
              <w:rPr>
                <w:rFonts w:ascii="Tahoma" w:hAnsi="Tahoma" w:cs="Tahoma"/>
                <w:sz w:val="26"/>
                <w:szCs w:val="26"/>
              </w:rPr>
            </w:pPr>
          </w:p>
          <w:p w:rsidR="00287546" w:rsidRPr="00D03E24" w:rsidRDefault="00287546"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tc>
      </w:tr>
      <w:tr w:rsidR="00287546" w:rsidRPr="00D03E24" w:rsidTr="00287546">
        <w:trPr>
          <w:trHeight w:val="516"/>
        </w:trPr>
        <w:tc>
          <w:tcPr>
            <w:tcW w:w="1951" w:type="dxa"/>
          </w:tcPr>
          <w:p w:rsidR="00287546" w:rsidRPr="00D03E24" w:rsidRDefault="009D6E3E" w:rsidP="00D03E24">
            <w:pPr>
              <w:pStyle w:val="AralkYok"/>
              <w:rPr>
                <w:rFonts w:ascii="Tahoma" w:hAnsi="Tahoma" w:cs="Tahoma"/>
                <w:sz w:val="26"/>
                <w:szCs w:val="26"/>
              </w:rPr>
            </w:pPr>
            <w:r>
              <w:rPr>
                <w:rFonts w:ascii="Tahoma" w:hAnsi="Tahoma" w:cs="Tahoma"/>
                <w:sz w:val="26"/>
                <w:szCs w:val="26"/>
              </w:rPr>
              <w:t>Gazete-gelin-gidin-gülün</w:t>
            </w:r>
          </w:p>
        </w:tc>
        <w:tc>
          <w:tcPr>
            <w:tcW w:w="5847" w:type="dxa"/>
          </w:tcPr>
          <w:p w:rsidR="00287546" w:rsidRPr="00D03E24" w:rsidRDefault="00287546" w:rsidP="00D03E24">
            <w:pPr>
              <w:pStyle w:val="AralkYok"/>
              <w:rPr>
                <w:rFonts w:ascii="Tahoma" w:hAnsi="Tahoma" w:cs="Tahoma"/>
                <w:sz w:val="26"/>
                <w:szCs w:val="26"/>
              </w:rPr>
            </w:pPr>
          </w:p>
          <w:p w:rsidR="00287546" w:rsidRPr="00D03E24" w:rsidRDefault="00287546"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tc>
      </w:tr>
    </w:tbl>
    <w:p w:rsidR="002556ED" w:rsidRPr="00D03E24" w:rsidRDefault="004C6EE8" w:rsidP="00D03E24">
      <w:pPr>
        <w:pStyle w:val="AralkYok"/>
        <w:rPr>
          <w:rStyle w:val="Vurgu"/>
          <w:rFonts w:ascii="Tahoma" w:hAnsi="Tahoma" w:cs="Tahoma"/>
          <w:i w:val="0"/>
          <w:iCs w:val="0"/>
          <w:sz w:val="26"/>
          <w:szCs w:val="26"/>
        </w:rPr>
      </w:pPr>
      <w:r>
        <w:rPr>
          <w:rStyle w:val="Vurgu"/>
          <w:rFonts w:ascii="Tahoma" w:hAnsi="Tahoma" w:cs="Tahoma"/>
          <w:b/>
          <w:i w:val="0"/>
          <w:iCs w:val="0"/>
          <w:sz w:val="26"/>
          <w:szCs w:val="26"/>
        </w:rPr>
        <w:t xml:space="preserve"> “Asma</w:t>
      </w:r>
      <w:r w:rsidR="00B66B28" w:rsidRPr="00D03E24">
        <w:rPr>
          <w:rStyle w:val="Vurgu"/>
          <w:rFonts w:ascii="Tahoma" w:hAnsi="Tahoma" w:cs="Tahoma"/>
          <w:b/>
          <w:i w:val="0"/>
          <w:iCs w:val="0"/>
          <w:sz w:val="26"/>
          <w:szCs w:val="26"/>
        </w:rPr>
        <w:t xml:space="preserve">”sözcğünü eş sesli olarak </w:t>
      </w:r>
      <w:r w:rsidR="002556ED" w:rsidRPr="00D03E24">
        <w:rPr>
          <w:rStyle w:val="Vurgu"/>
          <w:rFonts w:ascii="Tahoma" w:hAnsi="Tahoma" w:cs="Tahoma"/>
          <w:b/>
          <w:i w:val="0"/>
          <w:iCs w:val="0"/>
          <w:sz w:val="26"/>
          <w:szCs w:val="26"/>
        </w:rPr>
        <w:t>cümlede kullanalım.</w:t>
      </w:r>
    </w:p>
    <w:p w:rsidR="002556ED" w:rsidRPr="00D03E24" w:rsidRDefault="002556ED" w:rsidP="00D03E24">
      <w:pPr>
        <w:pStyle w:val="AralkYok"/>
        <w:rPr>
          <w:rStyle w:val="Vurgu"/>
          <w:rFonts w:ascii="Tahoma" w:hAnsi="Tahoma" w:cs="Tahoma"/>
          <w:i w:val="0"/>
          <w:iCs w:val="0"/>
          <w:sz w:val="26"/>
          <w:szCs w:val="26"/>
        </w:rPr>
      </w:pPr>
      <w:r w:rsidRPr="00D03E24">
        <w:rPr>
          <w:rStyle w:val="Vurgu"/>
          <w:rFonts w:ascii="Tahoma" w:hAnsi="Tahoma" w:cs="Tahoma"/>
          <w:i w:val="0"/>
          <w:iCs w:val="0"/>
          <w:sz w:val="26"/>
          <w:szCs w:val="26"/>
        </w:rPr>
        <w:t>..............................................</w:t>
      </w:r>
      <w:r w:rsidR="00B66B28" w:rsidRPr="00D03E24">
        <w:rPr>
          <w:rStyle w:val="Vurgu"/>
          <w:rFonts w:ascii="Tahoma" w:hAnsi="Tahoma" w:cs="Tahoma"/>
          <w:i w:val="0"/>
          <w:iCs w:val="0"/>
          <w:sz w:val="26"/>
          <w:szCs w:val="26"/>
        </w:rPr>
        <w:t>...............................</w:t>
      </w:r>
      <w:r w:rsidR="00CA1703" w:rsidRPr="00D03E24">
        <w:rPr>
          <w:rStyle w:val="Vurgu"/>
          <w:rFonts w:ascii="Tahoma" w:hAnsi="Tahoma" w:cs="Tahoma"/>
          <w:i w:val="0"/>
          <w:iCs w:val="0"/>
          <w:sz w:val="26"/>
          <w:szCs w:val="26"/>
        </w:rPr>
        <w:t>..................</w:t>
      </w:r>
    </w:p>
    <w:p w:rsidR="004B23C3" w:rsidRPr="00D03E24" w:rsidRDefault="004B23C3" w:rsidP="00D03E24">
      <w:pPr>
        <w:pStyle w:val="AralkYok"/>
        <w:rPr>
          <w:rStyle w:val="Vurgu"/>
          <w:rFonts w:ascii="Tahoma" w:hAnsi="Tahoma" w:cs="Tahoma"/>
          <w:i w:val="0"/>
          <w:iCs w:val="0"/>
          <w:sz w:val="26"/>
          <w:szCs w:val="26"/>
        </w:rPr>
      </w:pPr>
    </w:p>
    <w:p w:rsidR="002556ED" w:rsidRPr="00D03E24" w:rsidRDefault="002556ED" w:rsidP="00D03E24">
      <w:pPr>
        <w:pStyle w:val="AralkYok"/>
        <w:rPr>
          <w:rStyle w:val="Vurgu"/>
          <w:rFonts w:ascii="Tahoma" w:hAnsi="Tahoma" w:cs="Tahoma"/>
          <w:i w:val="0"/>
          <w:iCs w:val="0"/>
          <w:sz w:val="26"/>
          <w:szCs w:val="26"/>
        </w:rPr>
      </w:pPr>
      <w:r w:rsidRPr="00D03E24">
        <w:rPr>
          <w:rStyle w:val="Vurgu"/>
          <w:rFonts w:ascii="Tahoma" w:hAnsi="Tahoma" w:cs="Tahoma"/>
          <w:i w:val="0"/>
          <w:iCs w:val="0"/>
          <w:sz w:val="26"/>
          <w:szCs w:val="26"/>
        </w:rPr>
        <w:t>...................................................................</w:t>
      </w:r>
      <w:r w:rsidR="00B66B28" w:rsidRPr="00D03E24">
        <w:rPr>
          <w:rStyle w:val="Vurgu"/>
          <w:rFonts w:ascii="Tahoma" w:hAnsi="Tahoma" w:cs="Tahoma"/>
          <w:i w:val="0"/>
          <w:iCs w:val="0"/>
          <w:sz w:val="26"/>
          <w:szCs w:val="26"/>
        </w:rPr>
        <w:t>.............</w:t>
      </w:r>
      <w:r w:rsidR="00865019">
        <w:rPr>
          <w:rStyle w:val="Vurgu"/>
          <w:rFonts w:ascii="Tahoma" w:hAnsi="Tahoma" w:cs="Tahoma"/>
          <w:i w:val="0"/>
          <w:iCs w:val="0"/>
          <w:sz w:val="26"/>
          <w:szCs w:val="26"/>
        </w:rPr>
        <w:t>................</w:t>
      </w:r>
    </w:p>
    <w:p w:rsidR="00257AE3" w:rsidRPr="00D03E24" w:rsidRDefault="00257AE3" w:rsidP="00D03E24">
      <w:pPr>
        <w:pStyle w:val="AralkYok"/>
        <w:rPr>
          <w:rStyle w:val="Vurgu"/>
          <w:rFonts w:ascii="Tahoma" w:hAnsi="Tahoma" w:cs="Tahoma"/>
          <w:b/>
          <w:i w:val="0"/>
          <w:iCs w:val="0"/>
          <w:sz w:val="26"/>
          <w:szCs w:val="26"/>
        </w:rPr>
      </w:pPr>
      <w:r w:rsidRPr="00D03E24">
        <w:rPr>
          <w:rStyle w:val="Vurgu"/>
          <w:rFonts w:ascii="Tahoma" w:hAnsi="Tahoma" w:cs="Tahoma"/>
          <w:b/>
          <w:i w:val="0"/>
          <w:iCs w:val="0"/>
          <w:sz w:val="26"/>
          <w:szCs w:val="26"/>
        </w:rPr>
        <w:t>Verilen sözcüklerden kurallı cümle oluşturunuz.</w:t>
      </w:r>
    </w:p>
    <w:p w:rsidR="004C6EE8" w:rsidRPr="00C36240" w:rsidRDefault="004C6EE8" w:rsidP="004C6EE8">
      <w:pPr>
        <w:pStyle w:val="AralkYok"/>
        <w:rPr>
          <w:rFonts w:ascii="Tahoma" w:hAnsi="Tahoma" w:cs="Tahoma"/>
          <w:sz w:val="26"/>
          <w:szCs w:val="26"/>
        </w:rPr>
      </w:pPr>
      <w:r w:rsidRPr="00C36240">
        <w:rPr>
          <w:rFonts w:ascii="Tahoma" w:hAnsi="Tahoma" w:cs="Tahoma"/>
          <w:sz w:val="26"/>
          <w:szCs w:val="26"/>
        </w:rPr>
        <w:t>*bu – dayanamayıp – çöp – ağlamış – duruma – kutusu</w:t>
      </w:r>
    </w:p>
    <w:p w:rsidR="004C6EE8" w:rsidRPr="00C36240" w:rsidRDefault="004C6EE8" w:rsidP="004C6EE8">
      <w:pPr>
        <w:pStyle w:val="AralkYok"/>
        <w:rPr>
          <w:rFonts w:ascii="Tahoma" w:hAnsi="Tahoma" w:cs="Tahoma"/>
          <w:sz w:val="26"/>
          <w:szCs w:val="26"/>
        </w:rPr>
      </w:pPr>
      <w:r w:rsidRPr="00C36240">
        <w:rPr>
          <w:rFonts w:ascii="Tahoma" w:hAnsi="Tahoma" w:cs="Tahoma"/>
          <w:sz w:val="26"/>
          <w:szCs w:val="26"/>
        </w:rPr>
        <w:t xml:space="preserve">   ………………………………………………………………………</w:t>
      </w:r>
      <w:r>
        <w:rPr>
          <w:rFonts w:ascii="Tahoma" w:hAnsi="Tahoma" w:cs="Tahoma"/>
          <w:sz w:val="26"/>
          <w:szCs w:val="26"/>
        </w:rPr>
        <w:t>……………………</w:t>
      </w:r>
    </w:p>
    <w:p w:rsidR="003E6114" w:rsidRPr="00B85DA2" w:rsidRDefault="00B66B28" w:rsidP="00D03E24">
      <w:pPr>
        <w:pStyle w:val="AralkYok"/>
        <w:rPr>
          <w:rFonts w:ascii="Tahoma" w:hAnsi="Tahoma" w:cs="Tahoma"/>
          <w:b/>
          <w:sz w:val="26"/>
          <w:szCs w:val="26"/>
        </w:rPr>
      </w:pPr>
      <w:r w:rsidRPr="00B85DA2">
        <w:rPr>
          <w:rFonts w:ascii="Tahoma" w:hAnsi="Tahoma" w:cs="Tahoma"/>
          <w:b/>
          <w:sz w:val="26"/>
          <w:szCs w:val="26"/>
        </w:rPr>
        <w:t xml:space="preserve">OLAYLARI OLUŞ SIRASINA </w:t>
      </w:r>
      <w:r w:rsidR="009E3803" w:rsidRPr="00B85DA2">
        <w:rPr>
          <w:rFonts w:ascii="Tahoma" w:hAnsi="Tahoma" w:cs="Tahoma"/>
          <w:b/>
          <w:sz w:val="26"/>
          <w:szCs w:val="26"/>
        </w:rPr>
        <w:t>KOYALIM</w:t>
      </w:r>
      <w:r w:rsidR="00C55553" w:rsidRPr="00B85DA2">
        <w:rPr>
          <w:rFonts w:ascii="Tahoma" w:hAnsi="Tahoma" w:cs="Tahoma"/>
          <w:b/>
          <w:sz w:val="26"/>
          <w:szCs w:val="26"/>
        </w:rPr>
        <w:t>(önce,sonra,daha sonra,en sonunda)</w:t>
      </w:r>
    </w:p>
    <w:p w:rsidR="004C6EE8" w:rsidRDefault="004C6EE8" w:rsidP="004C6EE8">
      <w:pPr>
        <w:pStyle w:val="AralkYok"/>
        <w:rPr>
          <w:rFonts w:ascii="Tahoma" w:hAnsi="Tahoma" w:cs="Tahoma"/>
          <w:sz w:val="26"/>
          <w:szCs w:val="26"/>
        </w:rPr>
      </w:pPr>
      <w:r>
        <w:rPr>
          <w:rFonts w:ascii="Tahoma" w:hAnsi="Tahoma" w:cs="Tahoma"/>
          <w:sz w:val="26"/>
          <w:szCs w:val="26"/>
        </w:rPr>
        <w:t>(  )</w:t>
      </w:r>
      <w:r w:rsidRPr="000C6547">
        <w:rPr>
          <w:rFonts w:ascii="Tahoma" w:hAnsi="Tahoma" w:cs="Tahoma"/>
          <w:sz w:val="26"/>
          <w:szCs w:val="26"/>
        </w:rPr>
        <w:t>Kalabalığı görünce çok şaşırmıştı.</w:t>
      </w:r>
      <w:r>
        <w:rPr>
          <w:rFonts w:ascii="Tahoma" w:hAnsi="Tahoma" w:cs="Tahoma"/>
          <w:sz w:val="26"/>
          <w:szCs w:val="26"/>
        </w:rPr>
        <w:t xml:space="preserve">(  )Osman küçük bir </w:t>
      </w:r>
      <w:r w:rsidRPr="000C6547">
        <w:rPr>
          <w:rFonts w:ascii="Tahoma" w:hAnsi="Tahoma" w:cs="Tahoma"/>
          <w:sz w:val="26"/>
          <w:szCs w:val="26"/>
        </w:rPr>
        <w:t>kasabada yaşıyordu.</w:t>
      </w:r>
      <w:r>
        <w:rPr>
          <w:rFonts w:ascii="Tahoma" w:hAnsi="Tahoma" w:cs="Tahoma"/>
          <w:sz w:val="26"/>
          <w:szCs w:val="26"/>
        </w:rPr>
        <w:t>(  )</w:t>
      </w:r>
      <w:r w:rsidRPr="000C6547">
        <w:rPr>
          <w:rFonts w:ascii="Tahoma" w:hAnsi="Tahoma" w:cs="Tahoma"/>
          <w:sz w:val="26"/>
          <w:szCs w:val="26"/>
        </w:rPr>
        <w:t>Çünkü yaşadığı yer çok sakindi.</w:t>
      </w:r>
      <w:r>
        <w:rPr>
          <w:rFonts w:ascii="Tahoma" w:hAnsi="Tahoma" w:cs="Tahoma"/>
          <w:sz w:val="26"/>
          <w:szCs w:val="26"/>
        </w:rPr>
        <w:t>(  )</w:t>
      </w:r>
      <w:r w:rsidRPr="000C6547">
        <w:rPr>
          <w:rFonts w:ascii="Tahoma" w:hAnsi="Tahoma" w:cs="Tahoma"/>
          <w:sz w:val="26"/>
          <w:szCs w:val="26"/>
        </w:rPr>
        <w:t>Bir gün dedesiyle şehre gitti.</w:t>
      </w:r>
    </w:p>
    <w:p w:rsidR="002E7709" w:rsidRPr="00B85DA2" w:rsidRDefault="00B85DA2" w:rsidP="00D03E24">
      <w:pPr>
        <w:pStyle w:val="AralkYok"/>
        <w:rPr>
          <w:rFonts w:ascii="Tahoma" w:hAnsi="Tahoma" w:cs="Tahoma"/>
          <w:b/>
          <w:sz w:val="26"/>
          <w:szCs w:val="26"/>
        </w:rPr>
      </w:pPr>
      <w:r>
        <w:rPr>
          <w:rFonts w:ascii="Tahoma" w:hAnsi="Tahoma" w:cs="Tahoma"/>
          <w:b/>
          <w:sz w:val="26"/>
          <w:szCs w:val="26"/>
        </w:rPr>
        <w:t>Neden sonuç cümlesi oluşturalım.</w:t>
      </w:r>
    </w:p>
    <w:p w:rsidR="003E6114" w:rsidRPr="00D03E24" w:rsidRDefault="004C6EE8" w:rsidP="00D03E24">
      <w:pPr>
        <w:pStyle w:val="AralkYok"/>
        <w:rPr>
          <w:rFonts w:ascii="Tahoma" w:hAnsi="Tahoma" w:cs="Tahoma"/>
          <w:color w:val="333333"/>
          <w:sz w:val="26"/>
          <w:szCs w:val="26"/>
        </w:rPr>
      </w:pPr>
      <w:r>
        <w:rPr>
          <w:rFonts w:ascii="Tahoma" w:hAnsi="Tahoma" w:cs="Tahoma"/>
          <w:color w:val="333333"/>
          <w:sz w:val="26"/>
          <w:szCs w:val="26"/>
        </w:rPr>
        <w:t>Ders – bunun sonucunda –  programını  - çantamı kaybettim hazırlayamadım</w:t>
      </w:r>
    </w:p>
    <w:p w:rsidR="00B85DA2" w:rsidRDefault="00B85DA2" w:rsidP="00D03E24">
      <w:pPr>
        <w:pStyle w:val="AralkYok"/>
        <w:rPr>
          <w:rFonts w:ascii="Tahoma" w:hAnsi="Tahoma" w:cs="Tahoma"/>
          <w:sz w:val="26"/>
          <w:szCs w:val="26"/>
        </w:rPr>
      </w:pPr>
    </w:p>
    <w:p w:rsidR="00B85DA2" w:rsidRDefault="0059615B" w:rsidP="00D03E24">
      <w:pPr>
        <w:pStyle w:val="AralkYok"/>
        <w:rPr>
          <w:rFonts w:ascii="Tahoma" w:hAnsi="Tahoma" w:cs="Tahoma"/>
          <w:sz w:val="26"/>
          <w:szCs w:val="26"/>
        </w:rPr>
      </w:pPr>
      <w:r w:rsidRPr="00D03E24">
        <w:rPr>
          <w:rFonts w:ascii="Tahoma" w:hAnsi="Tahoma" w:cs="Tahoma"/>
          <w:sz w:val="26"/>
          <w:szCs w:val="26"/>
        </w:rPr>
        <w:t>……………………………………………………………………………</w:t>
      </w:r>
      <w:r w:rsidR="00B85DA2">
        <w:rPr>
          <w:rFonts w:ascii="Tahoma" w:hAnsi="Tahoma" w:cs="Tahoma"/>
          <w:sz w:val="26"/>
          <w:szCs w:val="26"/>
        </w:rPr>
        <w:t>………………</w:t>
      </w:r>
    </w:p>
    <w:p w:rsidR="004C6EE8" w:rsidRDefault="004C6EE8" w:rsidP="00D03E24">
      <w:pPr>
        <w:pStyle w:val="AralkYok"/>
        <w:rPr>
          <w:rFonts w:ascii="Tahoma" w:hAnsi="Tahoma" w:cs="Tahoma"/>
          <w:b/>
          <w:sz w:val="26"/>
          <w:szCs w:val="26"/>
        </w:rPr>
      </w:pPr>
      <w:r>
        <w:rPr>
          <w:rFonts w:ascii="Tahoma" w:hAnsi="Tahoma" w:cs="Tahoma"/>
          <w:b/>
          <w:sz w:val="26"/>
          <w:szCs w:val="26"/>
        </w:rPr>
        <w:t>Tırnak İşaretini Doğru şekilde kullanır mısın?</w:t>
      </w:r>
    </w:p>
    <w:p w:rsidR="0041561D" w:rsidRPr="0041561D" w:rsidRDefault="0041561D" w:rsidP="0041561D">
      <w:pPr>
        <w:pStyle w:val="AralkYok"/>
        <w:rPr>
          <w:rFonts w:ascii="Tahoma" w:hAnsi="Tahoma" w:cs="Tahoma"/>
          <w:sz w:val="26"/>
          <w:szCs w:val="26"/>
        </w:rPr>
      </w:pPr>
      <w:r w:rsidRPr="0041561D">
        <w:rPr>
          <w:rFonts w:ascii="Tahoma" w:hAnsi="Tahoma" w:cs="Tahoma"/>
          <w:sz w:val="26"/>
          <w:szCs w:val="26"/>
        </w:rPr>
        <w:t>Ulu önderin Ne mutlu Türküm diyene! sözü her Türk'ü duygulandırır.</w:t>
      </w:r>
    </w:p>
    <w:p w:rsidR="004C6EE8" w:rsidRPr="0041561D" w:rsidRDefault="0041561D" w:rsidP="00D03E24">
      <w:pPr>
        <w:pStyle w:val="AralkYok"/>
        <w:rPr>
          <w:rFonts w:ascii="Tahoma" w:hAnsi="Tahoma" w:cs="Tahoma"/>
          <w:sz w:val="26"/>
          <w:szCs w:val="26"/>
        </w:rPr>
      </w:pPr>
      <w:r w:rsidRPr="0041561D">
        <w:rPr>
          <w:rFonts w:ascii="Tahoma" w:hAnsi="Tahoma" w:cs="Tahoma"/>
          <w:sz w:val="26"/>
          <w:szCs w:val="26"/>
        </w:rPr>
        <w:t>Bayrakları</w:t>
      </w:r>
      <w:r>
        <w:rPr>
          <w:rFonts w:ascii="Tahoma" w:hAnsi="Tahoma" w:cs="Tahoma"/>
          <w:sz w:val="26"/>
          <w:szCs w:val="26"/>
        </w:rPr>
        <w:t xml:space="preserve"> bayrak yapan üstündeki kandır.</w:t>
      </w:r>
      <w:r w:rsidRPr="0041561D">
        <w:rPr>
          <w:rFonts w:ascii="Tahoma" w:hAnsi="Tahoma" w:cs="Tahoma"/>
          <w:sz w:val="26"/>
          <w:szCs w:val="26"/>
        </w:rPr>
        <w:t>Toprak eğer uğrunda ölen varsa vatandır.</w:t>
      </w:r>
    </w:p>
    <w:p w:rsidR="00F60B23" w:rsidRPr="00B85DA2" w:rsidRDefault="00EC10D8" w:rsidP="00D03E24">
      <w:pPr>
        <w:pStyle w:val="AralkYok"/>
        <w:rPr>
          <w:rFonts w:ascii="Tahoma" w:hAnsi="Tahoma" w:cs="Tahoma"/>
          <w:b/>
          <w:sz w:val="26"/>
          <w:szCs w:val="26"/>
        </w:rPr>
      </w:pPr>
      <w:r w:rsidRPr="00B85DA2">
        <w:rPr>
          <w:rFonts w:ascii="Tahoma" w:hAnsi="Tahoma" w:cs="Tahoma"/>
          <w:b/>
          <w:sz w:val="26"/>
          <w:szCs w:val="26"/>
        </w:rPr>
        <w:lastRenderedPageBreak/>
        <w:t>MATEMATİK</w:t>
      </w:r>
      <w:r w:rsidR="00B85DA2">
        <w:rPr>
          <w:rFonts w:ascii="Tahoma" w:hAnsi="Tahoma" w:cs="Tahoma"/>
          <w:b/>
          <w:sz w:val="26"/>
          <w:szCs w:val="26"/>
        </w:rPr>
        <w:t>(TOPLAMA VE ÇIKARMA  İŞLEMİ</w:t>
      </w:r>
      <w:r w:rsidR="00C55553" w:rsidRPr="00B85DA2">
        <w:rPr>
          <w:rFonts w:ascii="Tahoma" w:hAnsi="Tahoma" w:cs="Tahoma"/>
          <w:b/>
          <w:sz w:val="26"/>
          <w:szCs w:val="26"/>
        </w:rPr>
        <w:t>)</w:t>
      </w:r>
    </w:p>
    <w:p w:rsidR="00850517" w:rsidRPr="00D03E24" w:rsidRDefault="00B85DA2" w:rsidP="00D03E24">
      <w:pPr>
        <w:pStyle w:val="AralkYok"/>
        <w:rPr>
          <w:rFonts w:ascii="Tahoma" w:hAnsi="Tahoma" w:cs="Tahoma"/>
          <w:sz w:val="26"/>
          <w:szCs w:val="26"/>
        </w:rPr>
      </w:pPr>
      <w:r>
        <w:rPr>
          <w:rFonts w:ascii="Tahoma" w:hAnsi="Tahoma" w:cs="Tahoma"/>
          <w:sz w:val="26"/>
          <w:szCs w:val="26"/>
        </w:rPr>
        <w:t>VERİLMEYEN TOPLANANI BULMA</w:t>
      </w:r>
    </w:p>
    <w:p w:rsidR="0041561D" w:rsidRDefault="0041561D" w:rsidP="00D03E24">
      <w:pPr>
        <w:pStyle w:val="AralkYok"/>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543425" cy="1047750"/>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43425" cy="1047750"/>
                    </a:xfrm>
                    <a:prstGeom prst="rect">
                      <a:avLst/>
                    </a:prstGeom>
                    <a:noFill/>
                    <a:ln w="9525">
                      <a:noFill/>
                      <a:miter lim="800000"/>
                      <a:headEnd/>
                      <a:tailEnd/>
                    </a:ln>
                  </pic:spPr>
                </pic:pic>
              </a:graphicData>
            </a:graphic>
          </wp:inline>
        </w:drawing>
      </w:r>
    </w:p>
    <w:p w:rsidR="00580868" w:rsidRDefault="00B704FF" w:rsidP="00D03E24">
      <w:pPr>
        <w:pStyle w:val="AralkYok"/>
        <w:rPr>
          <w:rFonts w:ascii="Tahoma" w:hAnsi="Tahoma" w:cs="Tahoma"/>
          <w:noProof/>
          <w:sz w:val="26"/>
          <w:szCs w:val="26"/>
          <w:lang w:eastAsia="tr-TR"/>
        </w:rPr>
      </w:pPr>
      <w:r w:rsidRPr="00D03E24">
        <w:rPr>
          <w:rFonts w:ascii="Tahoma" w:hAnsi="Tahoma" w:cs="Tahoma"/>
          <w:noProof/>
          <w:sz w:val="26"/>
          <w:szCs w:val="26"/>
          <w:lang w:eastAsia="tr-TR"/>
        </w:rPr>
        <w:t>VERİLMEYEN EKSİLEN VE ÇIKANI BULMA</w:t>
      </w:r>
    </w:p>
    <w:p w:rsidR="00B85DA2" w:rsidRDefault="00E85692" w:rsidP="00D03E24">
      <w:pPr>
        <w:pStyle w:val="AralkYok"/>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219575" cy="933450"/>
            <wp:effectExtent l="19050" t="0" r="9525"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219575" cy="933450"/>
                    </a:xfrm>
                    <a:prstGeom prst="rect">
                      <a:avLst/>
                    </a:prstGeom>
                    <a:noFill/>
                    <a:ln w="9525">
                      <a:noFill/>
                      <a:miter lim="800000"/>
                      <a:headEnd/>
                      <a:tailEnd/>
                    </a:ln>
                  </pic:spPr>
                </pic:pic>
              </a:graphicData>
            </a:graphic>
          </wp:inline>
        </w:drawing>
      </w:r>
    </w:p>
    <w:p w:rsidR="00EC1705" w:rsidRDefault="00B85DA2" w:rsidP="00AF1C88">
      <w:pPr>
        <w:pStyle w:val="AralkYok"/>
        <w:jc w:val="center"/>
        <w:rPr>
          <w:rFonts w:ascii="Tahoma" w:hAnsi="Tahoma" w:cs="Tahoma"/>
          <w:noProof/>
          <w:sz w:val="26"/>
          <w:szCs w:val="26"/>
          <w:lang w:eastAsia="tr-TR"/>
        </w:rPr>
      </w:pPr>
      <w:r>
        <w:rPr>
          <w:rFonts w:ascii="Tahoma" w:hAnsi="Tahoma" w:cs="Tahoma"/>
          <w:noProof/>
          <w:sz w:val="26"/>
          <w:szCs w:val="26"/>
          <w:lang w:eastAsia="tr-TR"/>
        </w:rPr>
        <w:t>TOPLAMA İŞLEMİNİN SONUCUNU TAHMİN ETME</w:t>
      </w:r>
    </w:p>
    <w:p w:rsidR="00B85DA2" w:rsidRPr="00D03E24" w:rsidRDefault="00AF1C88" w:rsidP="00AF1C88">
      <w:pPr>
        <w:pStyle w:val="AralkYok"/>
        <w:jc w:val="center"/>
        <w:rPr>
          <w:rFonts w:ascii="Tahoma" w:hAnsi="Tahoma" w:cs="Tahoma"/>
          <w:noProof/>
          <w:sz w:val="26"/>
          <w:szCs w:val="26"/>
          <w:lang w:eastAsia="tr-TR"/>
        </w:rPr>
      </w:pPr>
      <w:r>
        <w:rPr>
          <w:rFonts w:ascii="Tahoma" w:hAnsi="Tahoma" w:cs="Tahoma"/>
          <w:noProof/>
          <w:sz w:val="26"/>
          <w:szCs w:val="26"/>
          <w:lang w:eastAsia="tr-TR"/>
        </w:rPr>
        <w:t>(EN YAKIN ONLUĞA YUVARLAYARAK YAP)</w:t>
      </w:r>
    </w:p>
    <w:p w:rsidR="00850517" w:rsidRDefault="00E85692" w:rsidP="00D03E24">
      <w:pPr>
        <w:pStyle w:val="AralkYok"/>
        <w:rPr>
          <w:rFonts w:ascii="Tahoma" w:hAnsi="Tahoma" w:cs="Tahoma"/>
          <w:noProof/>
          <w:sz w:val="26"/>
          <w:szCs w:val="26"/>
          <w:lang w:eastAsia="tr-TR"/>
        </w:rPr>
      </w:pPr>
      <w:r>
        <w:rPr>
          <w:rFonts w:ascii="Tahoma" w:hAnsi="Tahoma" w:cs="Tahoma"/>
          <w:noProof/>
          <w:sz w:val="26"/>
          <w:szCs w:val="26"/>
          <w:lang w:eastAsia="tr-TR"/>
        </w:rPr>
        <w:t xml:space="preserve">  5678                      4201              7019                  6900</w:t>
      </w:r>
    </w:p>
    <w:p w:rsidR="00E85692" w:rsidRDefault="00E85692" w:rsidP="00D03E24">
      <w:pPr>
        <w:pStyle w:val="AralkYok"/>
        <w:rPr>
          <w:rFonts w:ascii="Tahoma" w:hAnsi="Tahoma" w:cs="Tahoma"/>
          <w:noProof/>
          <w:sz w:val="26"/>
          <w:szCs w:val="26"/>
          <w:lang w:eastAsia="tr-TR"/>
        </w:rPr>
      </w:pPr>
      <w:r>
        <w:rPr>
          <w:rFonts w:ascii="Tahoma" w:hAnsi="Tahoma" w:cs="Tahoma"/>
          <w:noProof/>
          <w:sz w:val="26"/>
          <w:szCs w:val="26"/>
          <w:lang w:eastAsia="tr-TR"/>
        </w:rPr>
        <w:t xml:space="preserve">  3456                      3910              2451                  1322          </w:t>
      </w:r>
    </w:p>
    <w:p w:rsidR="00AF1C88" w:rsidRDefault="00E85692" w:rsidP="00D03E24">
      <w:pPr>
        <w:pStyle w:val="AralkYok"/>
        <w:rPr>
          <w:rFonts w:ascii="Tahoma" w:hAnsi="Tahoma" w:cs="Tahoma"/>
          <w:noProof/>
          <w:sz w:val="26"/>
          <w:szCs w:val="26"/>
          <w:lang w:eastAsia="tr-TR"/>
        </w:rPr>
      </w:pPr>
      <w:r>
        <w:rPr>
          <w:rFonts w:ascii="Tahoma" w:hAnsi="Tahoma" w:cs="Tahoma"/>
          <w:noProof/>
          <w:sz w:val="26"/>
          <w:szCs w:val="26"/>
          <w:lang w:eastAsia="tr-TR"/>
        </w:rPr>
        <w:t>+……..                  +………            +………              +……….</w:t>
      </w:r>
    </w:p>
    <w:tbl>
      <w:tblPr>
        <w:tblStyle w:val="TabloKlavuzu"/>
        <w:tblW w:w="0" w:type="auto"/>
        <w:tblLook w:val="04A0"/>
      </w:tblPr>
      <w:tblGrid>
        <w:gridCol w:w="1924"/>
        <w:gridCol w:w="1924"/>
        <w:gridCol w:w="1924"/>
        <w:gridCol w:w="1926"/>
      </w:tblGrid>
      <w:tr w:rsidR="00AF1C88" w:rsidTr="00AF1C88">
        <w:trPr>
          <w:trHeight w:val="503"/>
        </w:trPr>
        <w:tc>
          <w:tcPr>
            <w:tcW w:w="1924" w:type="dxa"/>
          </w:tcPr>
          <w:p w:rsidR="00AF1C88" w:rsidRDefault="00AF1C88" w:rsidP="00D03E24">
            <w:pPr>
              <w:pStyle w:val="AralkYok"/>
              <w:rPr>
                <w:rFonts w:ascii="Tahoma" w:hAnsi="Tahoma" w:cs="Tahoma"/>
                <w:noProof/>
                <w:sz w:val="26"/>
                <w:szCs w:val="26"/>
                <w:lang w:eastAsia="tr-TR"/>
              </w:rPr>
            </w:pPr>
            <w:r>
              <w:rPr>
                <w:rFonts w:ascii="Tahoma" w:hAnsi="Tahoma" w:cs="Tahoma"/>
                <w:noProof/>
                <w:sz w:val="26"/>
                <w:szCs w:val="26"/>
                <w:lang w:eastAsia="tr-TR"/>
              </w:rPr>
              <w:t>TAHMİNİM</w:t>
            </w:r>
          </w:p>
        </w:tc>
        <w:tc>
          <w:tcPr>
            <w:tcW w:w="1924" w:type="dxa"/>
          </w:tcPr>
          <w:p w:rsidR="00AF1C88" w:rsidRDefault="00AF1C88">
            <w:r w:rsidRPr="00DB70B9">
              <w:rPr>
                <w:rFonts w:ascii="Tahoma" w:hAnsi="Tahoma" w:cs="Tahoma"/>
                <w:noProof/>
                <w:sz w:val="26"/>
                <w:szCs w:val="26"/>
                <w:lang w:eastAsia="tr-TR"/>
              </w:rPr>
              <w:t>TAHMİNİM</w:t>
            </w:r>
          </w:p>
        </w:tc>
        <w:tc>
          <w:tcPr>
            <w:tcW w:w="1924" w:type="dxa"/>
          </w:tcPr>
          <w:p w:rsidR="00AF1C88" w:rsidRDefault="00AF1C88">
            <w:r w:rsidRPr="00DB70B9">
              <w:rPr>
                <w:rFonts w:ascii="Tahoma" w:hAnsi="Tahoma" w:cs="Tahoma"/>
                <w:noProof/>
                <w:sz w:val="26"/>
                <w:szCs w:val="26"/>
                <w:lang w:eastAsia="tr-TR"/>
              </w:rPr>
              <w:t>TAHMİNİM</w:t>
            </w:r>
          </w:p>
        </w:tc>
        <w:tc>
          <w:tcPr>
            <w:tcW w:w="1926" w:type="dxa"/>
          </w:tcPr>
          <w:p w:rsidR="00AF1C88" w:rsidRDefault="00AF1C88">
            <w:r w:rsidRPr="00DB70B9">
              <w:rPr>
                <w:rFonts w:ascii="Tahoma" w:hAnsi="Tahoma" w:cs="Tahoma"/>
                <w:noProof/>
                <w:sz w:val="26"/>
                <w:szCs w:val="26"/>
                <w:lang w:eastAsia="tr-TR"/>
              </w:rPr>
              <w:t>TAHMİNİM</w:t>
            </w:r>
          </w:p>
        </w:tc>
      </w:tr>
      <w:tr w:rsidR="00AF1C88" w:rsidTr="00AF1C88">
        <w:trPr>
          <w:trHeight w:val="641"/>
        </w:trPr>
        <w:tc>
          <w:tcPr>
            <w:tcW w:w="1924" w:type="dxa"/>
          </w:tcPr>
          <w:p w:rsidR="00AF1C88" w:rsidRDefault="00AF1C88" w:rsidP="00D03E24">
            <w:pPr>
              <w:pStyle w:val="AralkYok"/>
              <w:rPr>
                <w:rFonts w:ascii="Tahoma" w:hAnsi="Tahoma" w:cs="Tahoma"/>
                <w:noProof/>
                <w:sz w:val="26"/>
                <w:szCs w:val="26"/>
                <w:lang w:eastAsia="tr-TR"/>
              </w:rPr>
            </w:pPr>
          </w:p>
          <w:p w:rsidR="00AF1C88" w:rsidRDefault="00AF1C88" w:rsidP="00D03E24">
            <w:pPr>
              <w:pStyle w:val="AralkYok"/>
              <w:rPr>
                <w:rFonts w:ascii="Tahoma" w:hAnsi="Tahoma" w:cs="Tahoma"/>
                <w:noProof/>
                <w:sz w:val="26"/>
                <w:szCs w:val="26"/>
                <w:lang w:eastAsia="tr-TR"/>
              </w:rPr>
            </w:pPr>
          </w:p>
          <w:p w:rsidR="00AF1C88" w:rsidRDefault="00AF1C88" w:rsidP="00D03E24">
            <w:pPr>
              <w:pStyle w:val="AralkYok"/>
              <w:rPr>
                <w:rFonts w:ascii="Tahoma" w:hAnsi="Tahoma" w:cs="Tahoma"/>
                <w:noProof/>
                <w:sz w:val="26"/>
                <w:szCs w:val="26"/>
                <w:lang w:eastAsia="tr-TR"/>
              </w:rPr>
            </w:pPr>
          </w:p>
        </w:tc>
        <w:tc>
          <w:tcPr>
            <w:tcW w:w="1924" w:type="dxa"/>
          </w:tcPr>
          <w:p w:rsidR="00AF1C88" w:rsidRDefault="00AF1C88" w:rsidP="00D03E24">
            <w:pPr>
              <w:pStyle w:val="AralkYok"/>
              <w:rPr>
                <w:rFonts w:ascii="Tahoma" w:hAnsi="Tahoma" w:cs="Tahoma"/>
                <w:noProof/>
                <w:sz w:val="26"/>
                <w:szCs w:val="26"/>
                <w:lang w:eastAsia="tr-TR"/>
              </w:rPr>
            </w:pPr>
          </w:p>
        </w:tc>
        <w:tc>
          <w:tcPr>
            <w:tcW w:w="1924" w:type="dxa"/>
          </w:tcPr>
          <w:p w:rsidR="00AF1C88" w:rsidRDefault="00AF1C88" w:rsidP="00D03E24">
            <w:pPr>
              <w:pStyle w:val="AralkYok"/>
              <w:rPr>
                <w:rFonts w:ascii="Tahoma" w:hAnsi="Tahoma" w:cs="Tahoma"/>
                <w:noProof/>
                <w:sz w:val="26"/>
                <w:szCs w:val="26"/>
                <w:lang w:eastAsia="tr-TR"/>
              </w:rPr>
            </w:pPr>
          </w:p>
        </w:tc>
        <w:tc>
          <w:tcPr>
            <w:tcW w:w="1926" w:type="dxa"/>
          </w:tcPr>
          <w:p w:rsidR="00AF1C88" w:rsidRDefault="00AF1C88" w:rsidP="00D03E24">
            <w:pPr>
              <w:pStyle w:val="AralkYok"/>
              <w:rPr>
                <w:rFonts w:ascii="Tahoma" w:hAnsi="Tahoma" w:cs="Tahoma"/>
                <w:noProof/>
                <w:sz w:val="26"/>
                <w:szCs w:val="26"/>
                <w:lang w:eastAsia="tr-TR"/>
              </w:rPr>
            </w:pPr>
          </w:p>
        </w:tc>
      </w:tr>
      <w:tr w:rsidR="00AF1C88" w:rsidTr="00AF1C88">
        <w:trPr>
          <w:trHeight w:val="305"/>
        </w:trPr>
        <w:tc>
          <w:tcPr>
            <w:tcW w:w="1924" w:type="dxa"/>
          </w:tcPr>
          <w:p w:rsidR="00AF1C88" w:rsidRDefault="00AF1C88" w:rsidP="00D03E24">
            <w:pPr>
              <w:pStyle w:val="AralkYok"/>
              <w:rPr>
                <w:rFonts w:ascii="Tahoma" w:hAnsi="Tahoma" w:cs="Tahoma"/>
                <w:noProof/>
                <w:sz w:val="26"/>
                <w:szCs w:val="26"/>
                <w:lang w:eastAsia="tr-TR"/>
              </w:rPr>
            </w:pPr>
            <w:r>
              <w:rPr>
                <w:rFonts w:ascii="Tahoma" w:hAnsi="Tahoma" w:cs="Tahoma"/>
                <w:noProof/>
                <w:sz w:val="26"/>
                <w:szCs w:val="26"/>
                <w:lang w:eastAsia="tr-TR"/>
              </w:rPr>
              <w:t>FARK</w:t>
            </w:r>
          </w:p>
        </w:tc>
        <w:tc>
          <w:tcPr>
            <w:tcW w:w="1924" w:type="dxa"/>
          </w:tcPr>
          <w:p w:rsidR="00AF1C88" w:rsidRDefault="00AF1C88">
            <w:r w:rsidRPr="00EC1235">
              <w:rPr>
                <w:rFonts w:ascii="Tahoma" w:hAnsi="Tahoma" w:cs="Tahoma"/>
                <w:noProof/>
                <w:sz w:val="26"/>
                <w:szCs w:val="26"/>
                <w:lang w:eastAsia="tr-TR"/>
              </w:rPr>
              <w:t>FARK</w:t>
            </w:r>
          </w:p>
        </w:tc>
        <w:tc>
          <w:tcPr>
            <w:tcW w:w="1924" w:type="dxa"/>
          </w:tcPr>
          <w:p w:rsidR="00AF1C88" w:rsidRDefault="00AF1C88">
            <w:r w:rsidRPr="00EC1235">
              <w:rPr>
                <w:rFonts w:ascii="Tahoma" w:hAnsi="Tahoma" w:cs="Tahoma"/>
                <w:noProof/>
                <w:sz w:val="26"/>
                <w:szCs w:val="26"/>
                <w:lang w:eastAsia="tr-TR"/>
              </w:rPr>
              <w:t>FARK</w:t>
            </w:r>
          </w:p>
        </w:tc>
        <w:tc>
          <w:tcPr>
            <w:tcW w:w="1926" w:type="dxa"/>
          </w:tcPr>
          <w:p w:rsidR="00AF1C88" w:rsidRDefault="00AF1C88">
            <w:r w:rsidRPr="00EC1235">
              <w:rPr>
                <w:rFonts w:ascii="Tahoma" w:hAnsi="Tahoma" w:cs="Tahoma"/>
                <w:noProof/>
                <w:sz w:val="26"/>
                <w:szCs w:val="26"/>
                <w:lang w:eastAsia="tr-TR"/>
              </w:rPr>
              <w:t>FARK</w:t>
            </w:r>
          </w:p>
        </w:tc>
      </w:tr>
      <w:tr w:rsidR="00AF1C88" w:rsidTr="00AF1C88">
        <w:trPr>
          <w:trHeight w:val="336"/>
        </w:trPr>
        <w:tc>
          <w:tcPr>
            <w:tcW w:w="1924" w:type="dxa"/>
          </w:tcPr>
          <w:p w:rsidR="00AF1C88" w:rsidRDefault="00AF1C88" w:rsidP="00D03E24">
            <w:pPr>
              <w:pStyle w:val="AralkYok"/>
              <w:rPr>
                <w:rFonts w:ascii="Tahoma" w:hAnsi="Tahoma" w:cs="Tahoma"/>
                <w:noProof/>
                <w:sz w:val="26"/>
                <w:szCs w:val="26"/>
                <w:lang w:eastAsia="tr-TR"/>
              </w:rPr>
            </w:pPr>
          </w:p>
          <w:p w:rsidR="00EC1705" w:rsidRDefault="00EC1705" w:rsidP="00D03E24">
            <w:pPr>
              <w:pStyle w:val="AralkYok"/>
              <w:rPr>
                <w:rFonts w:ascii="Tahoma" w:hAnsi="Tahoma" w:cs="Tahoma"/>
                <w:noProof/>
                <w:sz w:val="26"/>
                <w:szCs w:val="26"/>
                <w:lang w:eastAsia="tr-TR"/>
              </w:rPr>
            </w:pPr>
          </w:p>
          <w:p w:rsidR="00AF1C88" w:rsidRDefault="00AF1C88" w:rsidP="00D03E24">
            <w:pPr>
              <w:pStyle w:val="AralkYok"/>
              <w:rPr>
                <w:rFonts w:ascii="Tahoma" w:hAnsi="Tahoma" w:cs="Tahoma"/>
                <w:noProof/>
                <w:sz w:val="26"/>
                <w:szCs w:val="26"/>
                <w:lang w:eastAsia="tr-TR"/>
              </w:rPr>
            </w:pPr>
          </w:p>
        </w:tc>
        <w:tc>
          <w:tcPr>
            <w:tcW w:w="1924" w:type="dxa"/>
          </w:tcPr>
          <w:p w:rsidR="00AF1C88" w:rsidRDefault="00AF1C88" w:rsidP="00D03E24">
            <w:pPr>
              <w:pStyle w:val="AralkYok"/>
              <w:rPr>
                <w:rFonts w:ascii="Tahoma" w:hAnsi="Tahoma" w:cs="Tahoma"/>
                <w:noProof/>
                <w:sz w:val="26"/>
                <w:szCs w:val="26"/>
                <w:lang w:eastAsia="tr-TR"/>
              </w:rPr>
            </w:pPr>
          </w:p>
        </w:tc>
        <w:tc>
          <w:tcPr>
            <w:tcW w:w="1924" w:type="dxa"/>
          </w:tcPr>
          <w:p w:rsidR="00AF1C88" w:rsidRDefault="00AF1C88" w:rsidP="00D03E24">
            <w:pPr>
              <w:pStyle w:val="AralkYok"/>
              <w:rPr>
                <w:rFonts w:ascii="Tahoma" w:hAnsi="Tahoma" w:cs="Tahoma"/>
                <w:noProof/>
                <w:sz w:val="26"/>
                <w:szCs w:val="26"/>
                <w:lang w:eastAsia="tr-TR"/>
              </w:rPr>
            </w:pPr>
          </w:p>
        </w:tc>
        <w:tc>
          <w:tcPr>
            <w:tcW w:w="1926" w:type="dxa"/>
          </w:tcPr>
          <w:p w:rsidR="00AF1C88" w:rsidRDefault="00AF1C88" w:rsidP="00D03E24">
            <w:pPr>
              <w:pStyle w:val="AralkYok"/>
              <w:rPr>
                <w:rFonts w:ascii="Tahoma" w:hAnsi="Tahoma" w:cs="Tahoma"/>
                <w:noProof/>
                <w:sz w:val="26"/>
                <w:szCs w:val="26"/>
                <w:lang w:eastAsia="tr-TR"/>
              </w:rPr>
            </w:pPr>
          </w:p>
        </w:tc>
      </w:tr>
    </w:tbl>
    <w:p w:rsidR="00AF1C88" w:rsidRPr="00EC1705" w:rsidRDefault="00EC1705" w:rsidP="00EC1705">
      <w:pPr>
        <w:pStyle w:val="AralkYok"/>
        <w:jc w:val="center"/>
        <w:rPr>
          <w:rFonts w:ascii="Tahoma" w:hAnsi="Tahoma" w:cs="Tahoma"/>
          <w:b/>
          <w:noProof/>
          <w:sz w:val="26"/>
          <w:szCs w:val="26"/>
          <w:lang w:eastAsia="tr-TR"/>
        </w:rPr>
      </w:pPr>
      <w:r w:rsidRPr="00EC1705">
        <w:rPr>
          <w:rFonts w:ascii="Tahoma" w:hAnsi="Tahoma" w:cs="Tahoma"/>
          <w:b/>
          <w:noProof/>
          <w:sz w:val="26"/>
          <w:szCs w:val="26"/>
          <w:lang w:eastAsia="tr-TR"/>
        </w:rPr>
        <w:t>ZİHİNDEN TOPLAMA</w:t>
      </w:r>
      <w:r>
        <w:rPr>
          <w:rFonts w:ascii="Tahoma" w:hAnsi="Tahoma" w:cs="Tahoma"/>
          <w:b/>
          <w:noProof/>
          <w:sz w:val="26"/>
          <w:szCs w:val="26"/>
          <w:lang w:eastAsia="tr-TR"/>
        </w:rPr>
        <w:t>(Yüzlükleri topla,birlik ve onlukları aynen yaz)</w:t>
      </w:r>
    </w:p>
    <w:p w:rsidR="00D95CA8" w:rsidRDefault="00E85692" w:rsidP="00D03E24">
      <w:pPr>
        <w:pStyle w:val="AralkYok"/>
        <w:rPr>
          <w:rFonts w:ascii="Tahoma" w:hAnsi="Tahoma" w:cs="Tahoma"/>
          <w:noProof/>
          <w:sz w:val="26"/>
          <w:szCs w:val="26"/>
          <w:lang w:eastAsia="tr-TR"/>
        </w:rPr>
      </w:pPr>
      <w:r>
        <w:rPr>
          <w:rFonts w:ascii="Tahoma" w:hAnsi="Tahoma" w:cs="Tahoma"/>
          <w:noProof/>
          <w:sz w:val="26"/>
          <w:szCs w:val="26"/>
          <w:lang w:eastAsia="tr-TR"/>
        </w:rPr>
        <w:drawing>
          <wp:inline distT="0" distB="0" distL="0" distR="0">
            <wp:extent cx="4810125" cy="942975"/>
            <wp:effectExtent l="19050" t="0" r="9525"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810125" cy="942975"/>
                    </a:xfrm>
                    <a:prstGeom prst="rect">
                      <a:avLst/>
                    </a:prstGeom>
                    <a:noFill/>
                    <a:ln w="9525">
                      <a:noFill/>
                      <a:miter lim="800000"/>
                      <a:headEnd/>
                      <a:tailEnd/>
                    </a:ln>
                  </pic:spPr>
                </pic:pic>
              </a:graphicData>
            </a:graphic>
          </wp:inline>
        </w:drawing>
      </w:r>
    </w:p>
    <w:p w:rsidR="00E85692" w:rsidRDefault="00E85692" w:rsidP="00D03E24">
      <w:pPr>
        <w:pStyle w:val="AralkYok"/>
        <w:rPr>
          <w:rFonts w:ascii="Tahoma" w:hAnsi="Tahoma" w:cs="Tahoma"/>
          <w:noProof/>
          <w:sz w:val="26"/>
          <w:szCs w:val="26"/>
          <w:lang w:eastAsia="tr-TR"/>
        </w:rPr>
      </w:pPr>
    </w:p>
    <w:p w:rsidR="00F742EA" w:rsidRDefault="00172565" w:rsidP="00F742EA">
      <w:pPr>
        <w:pStyle w:val="AralkYok"/>
        <w:rPr>
          <w:rFonts w:ascii="Comic Sans MS" w:hAnsi="Comic Sans MS"/>
          <w:color w:val="0070C0"/>
          <w:u w:val="single"/>
        </w:rPr>
      </w:pPr>
      <w:r>
        <w:rPr>
          <w:rFonts w:ascii="Comic Sans MS" w:hAnsi="Comic Sans MS"/>
          <w:color w:val="0070C0"/>
          <w:u w:val="single"/>
        </w:rPr>
        <w:t>www.slaytyerim.com</w:t>
      </w:r>
    </w:p>
    <w:p w:rsidR="00172565" w:rsidRDefault="00172565" w:rsidP="00F742EA">
      <w:pPr>
        <w:pStyle w:val="AralkYok"/>
        <w:rPr>
          <w:rFonts w:ascii="Comic Sans MS" w:hAnsi="Comic Sans MS"/>
          <w:color w:val="0070C0"/>
          <w:u w:val="single"/>
        </w:rPr>
      </w:pPr>
    </w:p>
    <w:p w:rsidR="00B85DA2" w:rsidRDefault="006136CC" w:rsidP="006136CC">
      <w:pPr>
        <w:pStyle w:val="AralkYok"/>
        <w:jc w:val="center"/>
        <w:rPr>
          <w:rFonts w:ascii="Tahoma" w:hAnsi="Tahoma" w:cs="Tahoma"/>
          <w:b/>
          <w:noProof/>
          <w:sz w:val="26"/>
          <w:szCs w:val="26"/>
          <w:lang w:eastAsia="tr-TR"/>
        </w:rPr>
      </w:pPr>
      <w:r>
        <w:rPr>
          <w:rFonts w:ascii="Tahoma" w:hAnsi="Tahoma" w:cs="Tahoma"/>
          <w:b/>
          <w:noProof/>
          <w:sz w:val="26"/>
          <w:szCs w:val="26"/>
          <w:lang w:eastAsia="tr-TR"/>
        </w:rPr>
        <w:t>SOSYAL BİLGİLER(KÜLTÜREL ÖGELER)</w:t>
      </w:r>
    </w:p>
    <w:p w:rsidR="006136CC" w:rsidRDefault="006136CC" w:rsidP="006136CC">
      <w:pPr>
        <w:pStyle w:val="AralkYok"/>
        <w:jc w:val="center"/>
        <w:rPr>
          <w:rFonts w:ascii="Tahoma" w:hAnsi="Tahoma" w:cs="Tahoma"/>
          <w:sz w:val="26"/>
          <w:szCs w:val="26"/>
        </w:rPr>
      </w:pPr>
      <w:r>
        <w:rPr>
          <w:rFonts w:ascii="Tahoma" w:hAnsi="Tahoma" w:cs="Tahoma"/>
          <w:b/>
          <w:noProof/>
          <w:sz w:val="26"/>
          <w:szCs w:val="26"/>
          <w:lang w:eastAsia="tr-TR"/>
        </w:rPr>
        <w:t>Cümleleri okuyup gelenek haline gelenleri işaretleyelim.</w:t>
      </w:r>
    </w:p>
    <w:p w:rsidR="00B85DA2" w:rsidRDefault="006136CC" w:rsidP="00D03E24">
      <w:pPr>
        <w:pStyle w:val="AralkYok"/>
        <w:rPr>
          <w:rFonts w:ascii="Tahoma" w:hAnsi="Tahoma" w:cs="Tahoma"/>
          <w:sz w:val="26"/>
          <w:szCs w:val="26"/>
        </w:rPr>
      </w:pPr>
      <w:r>
        <w:rPr>
          <w:rFonts w:ascii="Tahoma" w:hAnsi="Tahoma" w:cs="Tahoma"/>
          <w:noProof/>
          <w:sz w:val="26"/>
          <w:szCs w:val="26"/>
          <w:lang w:eastAsia="tr-TR"/>
        </w:rPr>
        <w:drawing>
          <wp:inline distT="0" distB="0" distL="0" distR="0">
            <wp:extent cx="4810125" cy="1495425"/>
            <wp:effectExtent l="19050" t="0" r="9525" b="0"/>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810125" cy="1495425"/>
                    </a:xfrm>
                    <a:prstGeom prst="rect">
                      <a:avLst/>
                    </a:prstGeom>
                    <a:noFill/>
                    <a:ln w="9525">
                      <a:noFill/>
                      <a:miter lim="800000"/>
                      <a:headEnd/>
                      <a:tailEnd/>
                    </a:ln>
                  </pic:spPr>
                </pic:pic>
              </a:graphicData>
            </a:graphic>
          </wp:inline>
        </w:drawing>
      </w:r>
    </w:p>
    <w:p w:rsidR="005F1D5F" w:rsidRDefault="005F1D5F" w:rsidP="00D03E24">
      <w:pPr>
        <w:pStyle w:val="AralkYok"/>
        <w:rPr>
          <w:rFonts w:ascii="Tahoma" w:hAnsi="Tahoma" w:cs="Tahoma"/>
          <w:sz w:val="26"/>
          <w:szCs w:val="26"/>
        </w:rPr>
      </w:pPr>
      <w:r>
        <w:rPr>
          <w:rFonts w:ascii="Tahoma" w:hAnsi="Tahoma" w:cs="Tahoma"/>
          <w:sz w:val="26"/>
          <w:szCs w:val="26"/>
        </w:rPr>
        <w:t>1-)Bir millete ait kültürel öğelerin tümü.2-)Ünlü bir halk ozanımız</w:t>
      </w:r>
    </w:p>
    <w:p w:rsidR="005F1D5F" w:rsidRDefault="005F1D5F" w:rsidP="00D03E24">
      <w:pPr>
        <w:pStyle w:val="AralkYok"/>
        <w:rPr>
          <w:rFonts w:ascii="Tahoma" w:hAnsi="Tahoma" w:cs="Tahoma"/>
          <w:sz w:val="26"/>
          <w:szCs w:val="26"/>
        </w:rPr>
      </w:pPr>
      <w:r>
        <w:rPr>
          <w:rFonts w:ascii="Tahoma" w:hAnsi="Tahoma" w:cs="Tahoma"/>
          <w:sz w:val="26"/>
          <w:szCs w:val="26"/>
        </w:rPr>
        <w:t>3-)Artvin yöresine ait bir halk oyun 4-)Kültürümüze ait tatlı türü</w:t>
      </w:r>
    </w:p>
    <w:p w:rsidR="005F1D5F" w:rsidRPr="005F1D5F" w:rsidRDefault="005F1D5F" w:rsidP="00D03E24">
      <w:pPr>
        <w:pStyle w:val="AralkYok"/>
        <w:rPr>
          <w:rFonts w:ascii="Tahoma" w:hAnsi="Tahoma" w:cs="Tahoma"/>
          <w:b/>
          <w:sz w:val="26"/>
          <w:szCs w:val="26"/>
          <w:u w:val="single"/>
        </w:rPr>
      </w:pPr>
      <w:r>
        <w:rPr>
          <w:rFonts w:ascii="Tahoma" w:hAnsi="Tahoma" w:cs="Tahoma"/>
          <w:sz w:val="26"/>
          <w:szCs w:val="26"/>
        </w:rPr>
        <w:t xml:space="preserve">5-)Nesilden nesile aktarılan bilgi  </w:t>
      </w:r>
      <w:r w:rsidRPr="005F1D5F">
        <w:rPr>
          <w:rFonts w:ascii="Tahoma" w:hAnsi="Tahoma" w:cs="Tahoma"/>
          <w:b/>
          <w:sz w:val="26"/>
          <w:szCs w:val="26"/>
          <w:u w:val="single"/>
        </w:rPr>
        <w:t>Cevaplar bulmacada</w:t>
      </w:r>
    </w:p>
    <w:p w:rsidR="00B85DA2" w:rsidRDefault="005F1D5F" w:rsidP="00D03E24">
      <w:pPr>
        <w:pStyle w:val="AralkYok"/>
        <w:rPr>
          <w:rFonts w:ascii="Tahoma" w:hAnsi="Tahoma" w:cs="Tahoma"/>
          <w:sz w:val="26"/>
          <w:szCs w:val="26"/>
        </w:rPr>
      </w:pPr>
      <w:r>
        <w:rPr>
          <w:rFonts w:ascii="Tahoma" w:hAnsi="Tahoma" w:cs="Tahoma"/>
          <w:noProof/>
          <w:sz w:val="26"/>
          <w:szCs w:val="26"/>
          <w:lang w:eastAsia="tr-TR"/>
        </w:rPr>
        <w:drawing>
          <wp:inline distT="0" distB="0" distL="0" distR="0">
            <wp:extent cx="4810125" cy="2619375"/>
            <wp:effectExtent l="19050" t="0" r="9525" b="0"/>
            <wp:docPr id="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810125" cy="2619375"/>
                    </a:xfrm>
                    <a:prstGeom prst="rect">
                      <a:avLst/>
                    </a:prstGeom>
                    <a:noFill/>
                    <a:ln w="9525">
                      <a:noFill/>
                      <a:miter lim="800000"/>
                      <a:headEnd/>
                      <a:tailEnd/>
                    </a:ln>
                  </pic:spPr>
                </pic:pic>
              </a:graphicData>
            </a:graphic>
          </wp:inline>
        </w:drawing>
      </w: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172565" w:rsidRDefault="00172565" w:rsidP="005F1D5F">
      <w:pPr>
        <w:pStyle w:val="AralkYok"/>
        <w:jc w:val="center"/>
        <w:rPr>
          <w:rFonts w:ascii="Tahoma" w:hAnsi="Tahoma" w:cs="Tahoma"/>
          <w:b/>
          <w:sz w:val="26"/>
          <w:szCs w:val="26"/>
        </w:rPr>
      </w:pPr>
    </w:p>
    <w:p w:rsidR="005F1D5F" w:rsidRDefault="005F1D5F" w:rsidP="005F1D5F">
      <w:pPr>
        <w:pStyle w:val="AralkYok"/>
        <w:jc w:val="center"/>
        <w:rPr>
          <w:rFonts w:ascii="Tahoma" w:hAnsi="Tahoma" w:cs="Tahoma"/>
          <w:b/>
          <w:sz w:val="26"/>
          <w:szCs w:val="26"/>
        </w:rPr>
      </w:pPr>
      <w:r w:rsidRPr="005F1D5F">
        <w:rPr>
          <w:rFonts w:ascii="Tahoma" w:hAnsi="Tahoma" w:cs="Tahoma"/>
          <w:b/>
          <w:sz w:val="26"/>
          <w:szCs w:val="26"/>
        </w:rPr>
        <w:t>Milli kültürümüze ait olanları işaretler misin?</w:t>
      </w:r>
    </w:p>
    <w:p w:rsidR="005F1D5F" w:rsidRPr="005F1D5F" w:rsidRDefault="005F1D5F" w:rsidP="005F1D5F">
      <w:pPr>
        <w:pStyle w:val="AralkYok"/>
        <w:jc w:val="center"/>
        <w:rPr>
          <w:rFonts w:ascii="Tahoma" w:hAnsi="Tahoma" w:cs="Tahoma"/>
          <w:b/>
          <w:sz w:val="26"/>
          <w:szCs w:val="26"/>
        </w:rPr>
      </w:pPr>
      <w:r>
        <w:rPr>
          <w:rFonts w:ascii="Tahoma" w:hAnsi="Tahoma" w:cs="Tahoma"/>
          <w:b/>
          <w:noProof/>
          <w:sz w:val="26"/>
          <w:szCs w:val="26"/>
          <w:lang w:eastAsia="tr-TR"/>
        </w:rPr>
        <w:drawing>
          <wp:inline distT="0" distB="0" distL="0" distR="0">
            <wp:extent cx="4552950" cy="1866900"/>
            <wp:effectExtent l="19050" t="0" r="0" b="0"/>
            <wp:docPr id="1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4552950" cy="1866900"/>
                    </a:xfrm>
                    <a:prstGeom prst="rect">
                      <a:avLst/>
                    </a:prstGeom>
                    <a:noFill/>
                    <a:ln w="9525">
                      <a:noFill/>
                      <a:miter lim="800000"/>
                      <a:headEnd/>
                      <a:tailEnd/>
                    </a:ln>
                  </pic:spPr>
                </pic:pic>
              </a:graphicData>
            </a:graphic>
          </wp:inline>
        </w:drawing>
      </w:r>
    </w:p>
    <w:p w:rsidR="005F1D5F" w:rsidRDefault="005F1D5F"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B85DA2" w:rsidRDefault="00B85DA2" w:rsidP="00D03E24">
      <w:pPr>
        <w:pStyle w:val="AralkYok"/>
        <w:rPr>
          <w:rFonts w:ascii="Tahoma" w:hAnsi="Tahoma" w:cs="Tahoma"/>
          <w:sz w:val="26"/>
          <w:szCs w:val="26"/>
        </w:rPr>
      </w:pPr>
    </w:p>
    <w:p w:rsidR="00D95CA8" w:rsidRPr="00D03E24" w:rsidRDefault="00D95CA8"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AE3FDE" w:rsidRDefault="00AE3FDE" w:rsidP="00D03E24">
      <w:pPr>
        <w:pStyle w:val="AralkYok"/>
        <w:rPr>
          <w:rFonts w:ascii="Tahoma" w:hAnsi="Tahoma" w:cs="Tahoma"/>
          <w:sz w:val="26"/>
          <w:szCs w:val="26"/>
        </w:rPr>
      </w:pPr>
    </w:p>
    <w:p w:rsidR="0034478F" w:rsidRPr="00D03E24" w:rsidRDefault="0034478F" w:rsidP="00D03E24">
      <w:pPr>
        <w:pStyle w:val="AralkYok"/>
        <w:rPr>
          <w:rStyle w:val="Vurgu"/>
          <w:rFonts w:ascii="Tahoma" w:hAnsi="Tahoma" w:cs="Tahoma"/>
          <w:b/>
          <w:i w:val="0"/>
          <w:iCs w:val="0"/>
          <w:noProof/>
          <w:sz w:val="26"/>
          <w:szCs w:val="26"/>
          <w:lang w:eastAsia="tr-TR"/>
        </w:rPr>
      </w:pPr>
      <w:r w:rsidRPr="00D03E24">
        <w:rPr>
          <w:rFonts w:ascii="Tahoma" w:hAnsi="Tahoma" w:cs="Tahoma"/>
          <w:sz w:val="26"/>
          <w:szCs w:val="26"/>
        </w:rPr>
        <w:t>DEFTERLERİNİZE YAZDIĞINIZ KONU ÖZETLERİNİ LÜTFEN TEKRAR EDİNİZ!</w:t>
      </w:r>
    </w:p>
    <w:p w:rsidR="0034478F" w:rsidRPr="00D03E24" w:rsidRDefault="0034478F" w:rsidP="00D03E24">
      <w:pPr>
        <w:pStyle w:val="AralkYok"/>
        <w:rPr>
          <w:rStyle w:val="Vurgu"/>
          <w:rFonts w:ascii="Tahoma" w:hAnsi="Tahoma" w:cs="Tahoma"/>
          <w:i w:val="0"/>
          <w:sz w:val="26"/>
          <w:szCs w:val="26"/>
        </w:rPr>
      </w:pPr>
    </w:p>
    <w:p w:rsidR="0034478F" w:rsidRPr="00D03E24" w:rsidRDefault="0034478F" w:rsidP="00D03E24">
      <w:pPr>
        <w:pStyle w:val="AralkYok"/>
        <w:rPr>
          <w:rStyle w:val="Vurgu"/>
          <w:rFonts w:ascii="Tahoma" w:hAnsi="Tahoma" w:cs="Tahoma"/>
          <w:b/>
          <w:i w:val="0"/>
          <w:sz w:val="26"/>
          <w:szCs w:val="26"/>
        </w:rPr>
      </w:pPr>
    </w:p>
    <w:p w:rsidR="00311A13" w:rsidRPr="00D03E24" w:rsidRDefault="00311A13" w:rsidP="00D03E24">
      <w:pPr>
        <w:pStyle w:val="AralkYok"/>
        <w:rPr>
          <w:rFonts w:ascii="Tahoma" w:hAnsi="Tahoma" w:cs="Tahoma"/>
          <w:sz w:val="26"/>
          <w:szCs w:val="26"/>
        </w:rPr>
      </w:pPr>
    </w:p>
    <w:p w:rsidR="00311A13" w:rsidRPr="00D03E24" w:rsidRDefault="00311A13" w:rsidP="00D03E24">
      <w:pPr>
        <w:pStyle w:val="AralkYok"/>
        <w:rPr>
          <w:rFonts w:ascii="Tahoma" w:hAnsi="Tahoma" w:cs="Tahoma"/>
          <w:sz w:val="26"/>
          <w:szCs w:val="26"/>
        </w:rPr>
      </w:pPr>
    </w:p>
    <w:p w:rsidR="004B3530" w:rsidRPr="00D03E24" w:rsidRDefault="004B3530" w:rsidP="00D03E24">
      <w:pPr>
        <w:pStyle w:val="AralkYok"/>
        <w:rPr>
          <w:rStyle w:val="Vurgu"/>
          <w:rFonts w:ascii="Tahoma" w:hAnsi="Tahoma" w:cs="Tahoma"/>
          <w:i w:val="0"/>
          <w:sz w:val="26"/>
          <w:szCs w:val="26"/>
        </w:rPr>
      </w:pPr>
    </w:p>
    <w:sectPr w:rsidR="004B3530" w:rsidRPr="00D03E24" w:rsidSect="00E31B72">
      <w:type w:val="continuous"/>
      <w:pgSz w:w="16838" w:h="11906" w:orient="landscape"/>
      <w:pgMar w:top="340" w:right="284" w:bottom="227" w:left="680"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63B" w:rsidRDefault="0004263B" w:rsidP="00EB35AD">
      <w:pPr>
        <w:spacing w:after="0" w:line="240" w:lineRule="auto"/>
      </w:pPr>
      <w:r>
        <w:separator/>
      </w:r>
    </w:p>
  </w:endnote>
  <w:endnote w:type="continuationSeparator" w:id="1">
    <w:p w:rsidR="0004263B" w:rsidRDefault="0004263B" w:rsidP="00EB35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Arno Pro">
    <w:altName w:val="Times New Roman"/>
    <w:panose1 w:val="00000000000000000000"/>
    <w:charset w:val="A2"/>
    <w:family w:val="roman"/>
    <w:notTrueType/>
    <w:pitch w:val="default"/>
    <w:sig w:usb0="00000001" w:usb1="00000000" w:usb2="00000000" w:usb3="00000000" w:csb0="00000011" w:csb1="00000000"/>
  </w:font>
  <w:font w:name="Georgia">
    <w:panose1 w:val="020405020504050203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Kayra Aydin">
    <w:altName w:val="Arial"/>
    <w:charset w:val="A2"/>
    <w:family w:val="swiss"/>
    <w:pitch w:val="variable"/>
    <w:sig w:usb0="800000AF" w:usb1="1000204A" w:usb2="00000000" w:usb3="00000000" w:csb0="00000011" w:csb1="00000000"/>
  </w:font>
  <w:font w:name="ALFABET98Normal,Bold">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63B" w:rsidRDefault="0004263B" w:rsidP="00EB35AD">
      <w:pPr>
        <w:spacing w:after="0" w:line="240" w:lineRule="auto"/>
      </w:pPr>
      <w:r>
        <w:separator/>
      </w:r>
    </w:p>
  </w:footnote>
  <w:footnote w:type="continuationSeparator" w:id="1">
    <w:p w:rsidR="0004263B" w:rsidRDefault="0004263B" w:rsidP="00EB35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9238F1"/>
    <w:multiLevelType w:val="hybridMultilevel"/>
    <w:tmpl w:val="85E3C56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B524016"/>
    <w:multiLevelType w:val="hybridMultilevel"/>
    <w:tmpl w:val="8B0CD5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86C73A4"/>
    <w:multiLevelType w:val="hybridMultilevel"/>
    <w:tmpl w:val="16F0D2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DEFA4E2"/>
    <w:multiLevelType w:val="hybridMultilevel"/>
    <w:tmpl w:val="9041E6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1263B4A"/>
    <w:multiLevelType w:val="hybridMultilevel"/>
    <w:tmpl w:val="021B13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90C60FB"/>
    <w:multiLevelType w:val="hybridMultilevel"/>
    <w:tmpl w:val="47583E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AF118690"/>
    <w:multiLevelType w:val="hybridMultilevel"/>
    <w:tmpl w:val="770E72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906CADE"/>
    <w:multiLevelType w:val="hybridMultilevel"/>
    <w:tmpl w:val="E61615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A0B81F6"/>
    <w:multiLevelType w:val="hybridMultilevel"/>
    <w:tmpl w:val="11121D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B402AA3"/>
    <w:multiLevelType w:val="hybridMultilevel"/>
    <w:tmpl w:val="BA9C7E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E5A73E19"/>
    <w:multiLevelType w:val="hybridMultilevel"/>
    <w:tmpl w:val="DE7E72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F18EBA0D"/>
    <w:multiLevelType w:val="hybridMultilevel"/>
    <w:tmpl w:val="EB376AB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112A3AC2"/>
    <w:multiLevelType w:val="hybridMultilevel"/>
    <w:tmpl w:val="B4DE4E0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1335CB2"/>
    <w:multiLevelType w:val="hybridMultilevel"/>
    <w:tmpl w:val="6F4C6A0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138B022E"/>
    <w:multiLevelType w:val="hybridMultilevel"/>
    <w:tmpl w:val="A192DDB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51403B"/>
    <w:multiLevelType w:val="hybridMultilevel"/>
    <w:tmpl w:val="29480C3C"/>
    <w:lvl w:ilvl="0" w:tplc="994C9FBA">
      <w:start w:val="2"/>
      <w:numFmt w:val="decimal"/>
      <w:lvlText w:val="%1-"/>
      <w:lvlJc w:val="left"/>
      <w:pPr>
        <w:ind w:left="360" w:hanging="36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BF9C14F"/>
    <w:multiLevelType w:val="hybridMultilevel"/>
    <w:tmpl w:val="7D001C0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4122B72"/>
    <w:multiLevelType w:val="hybridMultilevel"/>
    <w:tmpl w:val="6BA2BE04"/>
    <w:lvl w:ilvl="0" w:tplc="A616107A">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F832026"/>
    <w:multiLevelType w:val="hybridMultilevel"/>
    <w:tmpl w:val="DE701C6A"/>
    <w:lvl w:ilvl="0" w:tplc="E36407F0">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117563"/>
    <w:multiLevelType w:val="hybridMultilevel"/>
    <w:tmpl w:val="BB4E1C24"/>
    <w:lvl w:ilvl="0" w:tplc="3968D3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AE13A74"/>
    <w:multiLevelType w:val="hybridMultilevel"/>
    <w:tmpl w:val="C3123238"/>
    <w:lvl w:ilvl="0" w:tplc="BE741FF8">
      <w:start w:val="1"/>
      <w:numFmt w:val="upperLetter"/>
      <w:lvlText w:val="%1)"/>
      <w:lvlJc w:val="left"/>
      <w:pPr>
        <w:ind w:left="750" w:hanging="360"/>
      </w:pPr>
    </w:lvl>
    <w:lvl w:ilvl="1" w:tplc="041F0019">
      <w:start w:val="1"/>
      <w:numFmt w:val="lowerLetter"/>
      <w:lvlText w:val="%2."/>
      <w:lvlJc w:val="left"/>
      <w:pPr>
        <w:ind w:left="1470" w:hanging="360"/>
      </w:pPr>
    </w:lvl>
    <w:lvl w:ilvl="2" w:tplc="041F001B">
      <w:start w:val="1"/>
      <w:numFmt w:val="lowerRoman"/>
      <w:lvlText w:val="%3."/>
      <w:lvlJc w:val="right"/>
      <w:pPr>
        <w:ind w:left="2190" w:hanging="180"/>
      </w:pPr>
    </w:lvl>
    <w:lvl w:ilvl="3" w:tplc="041F000F">
      <w:start w:val="1"/>
      <w:numFmt w:val="decimal"/>
      <w:lvlText w:val="%4."/>
      <w:lvlJc w:val="left"/>
      <w:pPr>
        <w:ind w:left="2910" w:hanging="360"/>
      </w:pPr>
    </w:lvl>
    <w:lvl w:ilvl="4" w:tplc="041F0019">
      <w:start w:val="1"/>
      <w:numFmt w:val="lowerLetter"/>
      <w:lvlText w:val="%5."/>
      <w:lvlJc w:val="left"/>
      <w:pPr>
        <w:ind w:left="3630" w:hanging="360"/>
      </w:pPr>
    </w:lvl>
    <w:lvl w:ilvl="5" w:tplc="041F001B">
      <w:start w:val="1"/>
      <w:numFmt w:val="lowerRoman"/>
      <w:lvlText w:val="%6."/>
      <w:lvlJc w:val="right"/>
      <w:pPr>
        <w:ind w:left="4350" w:hanging="180"/>
      </w:pPr>
    </w:lvl>
    <w:lvl w:ilvl="6" w:tplc="041F000F">
      <w:start w:val="1"/>
      <w:numFmt w:val="decimal"/>
      <w:lvlText w:val="%7."/>
      <w:lvlJc w:val="left"/>
      <w:pPr>
        <w:ind w:left="5070" w:hanging="360"/>
      </w:pPr>
    </w:lvl>
    <w:lvl w:ilvl="7" w:tplc="041F0019">
      <w:start w:val="1"/>
      <w:numFmt w:val="lowerLetter"/>
      <w:lvlText w:val="%8."/>
      <w:lvlJc w:val="left"/>
      <w:pPr>
        <w:ind w:left="5790" w:hanging="360"/>
      </w:pPr>
    </w:lvl>
    <w:lvl w:ilvl="8" w:tplc="041F001B">
      <w:start w:val="1"/>
      <w:numFmt w:val="lowerRoman"/>
      <w:lvlText w:val="%9."/>
      <w:lvlJc w:val="right"/>
      <w:pPr>
        <w:ind w:left="6510" w:hanging="180"/>
      </w:pPr>
    </w:lvl>
  </w:abstractNum>
  <w:abstractNum w:abstractNumId="21">
    <w:nsid w:val="5D6818F3"/>
    <w:multiLevelType w:val="hybridMultilevel"/>
    <w:tmpl w:val="079EA6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1067412"/>
    <w:multiLevelType w:val="hybridMultilevel"/>
    <w:tmpl w:val="3CA0106E"/>
    <w:lvl w:ilvl="0" w:tplc="07D6FA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4F259C1"/>
    <w:multiLevelType w:val="hybridMultilevel"/>
    <w:tmpl w:val="A458744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6F2ED8F"/>
    <w:multiLevelType w:val="hybridMultilevel"/>
    <w:tmpl w:val="F2DFFBA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72338627"/>
    <w:multiLevelType w:val="hybridMultilevel"/>
    <w:tmpl w:val="FC39F4C8"/>
    <w:lvl w:ilvl="0" w:tplc="22D0EBD4">
      <w:start w:val="1"/>
      <w:numFmt w:val="bullet"/>
      <w:lvlText w:val="•"/>
      <w:lvlJc w:val="left"/>
    </w:lvl>
    <w:lvl w:ilvl="1" w:tplc="041F0019">
      <w:numFmt w:val="decimal"/>
      <w:lvlText w:val=""/>
      <w:lvlJc w:val="left"/>
    </w:lvl>
    <w:lvl w:ilvl="2" w:tplc="041F001B">
      <w:numFmt w:val="decimal"/>
      <w:lvlText w:val=""/>
      <w:lvlJc w:val="left"/>
    </w:lvl>
    <w:lvl w:ilvl="3" w:tplc="041F000F">
      <w:numFmt w:val="decimal"/>
      <w:lvlText w:val=""/>
      <w:lvlJc w:val="left"/>
    </w:lvl>
    <w:lvl w:ilvl="4" w:tplc="041F0019">
      <w:numFmt w:val="decimal"/>
      <w:lvlText w:val=""/>
      <w:lvlJc w:val="left"/>
    </w:lvl>
    <w:lvl w:ilvl="5" w:tplc="041F001B">
      <w:numFmt w:val="decimal"/>
      <w:lvlText w:val=""/>
      <w:lvlJc w:val="left"/>
    </w:lvl>
    <w:lvl w:ilvl="6" w:tplc="041F000F">
      <w:numFmt w:val="decimal"/>
      <w:lvlText w:val=""/>
      <w:lvlJc w:val="left"/>
    </w:lvl>
    <w:lvl w:ilvl="7" w:tplc="041F0019">
      <w:numFmt w:val="decimal"/>
      <w:lvlText w:val=""/>
      <w:lvlJc w:val="left"/>
    </w:lvl>
    <w:lvl w:ilvl="8" w:tplc="041F001B">
      <w:numFmt w:val="decimal"/>
      <w:lvlText w:val=""/>
      <w:lvlJc w:val="left"/>
    </w:lvl>
  </w:abstractNum>
  <w:abstractNum w:abstractNumId="26">
    <w:nsid w:val="79C07D1D"/>
    <w:multiLevelType w:val="hybridMultilevel"/>
    <w:tmpl w:val="A2AAC81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7BA2407D"/>
    <w:multiLevelType w:val="hybridMultilevel"/>
    <w:tmpl w:val="C6F418DA"/>
    <w:lvl w:ilvl="0" w:tplc="7408EE72">
      <w:start w:val="1"/>
      <w:numFmt w:val="none"/>
      <w:lvlText w:val="(     )"/>
      <w:lvlJc w:val="left"/>
      <w:pPr>
        <w:tabs>
          <w:tab w:val="num" w:pos="1021"/>
        </w:tabs>
        <w:ind w:left="1021" w:hanging="661"/>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3"/>
  </w:num>
  <w:num w:numId="3">
    <w:abstractNumId w:val="23"/>
  </w:num>
  <w:num w:numId="4">
    <w:abstractNumId w:val="25"/>
  </w:num>
  <w:num w:numId="5">
    <w:abstractNumId w:val="7"/>
  </w:num>
  <w:num w:numId="6">
    <w:abstractNumId w:val="19"/>
  </w:num>
  <w:num w:numId="7">
    <w:abstractNumId w:val="10"/>
  </w:num>
  <w:num w:numId="8">
    <w:abstractNumId w:val="16"/>
  </w:num>
  <w:num w:numId="9">
    <w:abstractNumId w:val="1"/>
  </w:num>
  <w:num w:numId="10">
    <w:abstractNumId w:val="12"/>
  </w:num>
  <w:num w:numId="11">
    <w:abstractNumId w:val="18"/>
  </w:num>
  <w:num w:numId="12">
    <w:abstractNumId w:val="22"/>
  </w:num>
  <w:num w:numId="13">
    <w:abstractNumId w:val="4"/>
  </w:num>
  <w:num w:numId="14">
    <w:abstractNumId w:val="9"/>
  </w:num>
  <w:num w:numId="15">
    <w:abstractNumId w:val="11"/>
  </w:num>
  <w:num w:numId="16">
    <w:abstractNumId w:val="5"/>
  </w:num>
  <w:num w:numId="17">
    <w:abstractNumId w:val="24"/>
  </w:num>
  <w:num w:numId="18">
    <w:abstractNumId w:val="21"/>
  </w:num>
  <w:num w:numId="19">
    <w:abstractNumId w:val="0"/>
  </w:num>
  <w:num w:numId="20">
    <w:abstractNumId w:val="8"/>
  </w:num>
  <w:num w:numId="21">
    <w:abstractNumId w:val="2"/>
  </w:num>
  <w:num w:numId="22">
    <w:abstractNumId w:val="6"/>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7"/>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577BD"/>
    <w:rsid w:val="000009B2"/>
    <w:rsid w:val="00000A88"/>
    <w:rsid w:val="00002F25"/>
    <w:rsid w:val="00006644"/>
    <w:rsid w:val="00010204"/>
    <w:rsid w:val="000110A9"/>
    <w:rsid w:val="0001243D"/>
    <w:rsid w:val="0001281E"/>
    <w:rsid w:val="00013018"/>
    <w:rsid w:val="00014861"/>
    <w:rsid w:val="00014EEC"/>
    <w:rsid w:val="0001507B"/>
    <w:rsid w:val="0001746B"/>
    <w:rsid w:val="00017C7E"/>
    <w:rsid w:val="000200DB"/>
    <w:rsid w:val="00020CE8"/>
    <w:rsid w:val="000213A3"/>
    <w:rsid w:val="000247EA"/>
    <w:rsid w:val="000267F1"/>
    <w:rsid w:val="000272F1"/>
    <w:rsid w:val="00027DCF"/>
    <w:rsid w:val="000304CB"/>
    <w:rsid w:val="000309C4"/>
    <w:rsid w:val="00030E63"/>
    <w:rsid w:val="00032568"/>
    <w:rsid w:val="000326A4"/>
    <w:rsid w:val="0003388F"/>
    <w:rsid w:val="00033BF8"/>
    <w:rsid w:val="00034032"/>
    <w:rsid w:val="00035995"/>
    <w:rsid w:val="00035C9E"/>
    <w:rsid w:val="00036024"/>
    <w:rsid w:val="00037797"/>
    <w:rsid w:val="00037BF6"/>
    <w:rsid w:val="00040B7E"/>
    <w:rsid w:val="0004139A"/>
    <w:rsid w:val="0004263B"/>
    <w:rsid w:val="00044A81"/>
    <w:rsid w:val="00045EC1"/>
    <w:rsid w:val="0004611B"/>
    <w:rsid w:val="000476AE"/>
    <w:rsid w:val="000520F0"/>
    <w:rsid w:val="000523B4"/>
    <w:rsid w:val="00052A8C"/>
    <w:rsid w:val="00054687"/>
    <w:rsid w:val="00054DA2"/>
    <w:rsid w:val="0005608A"/>
    <w:rsid w:val="00056738"/>
    <w:rsid w:val="00056FF9"/>
    <w:rsid w:val="00057AE6"/>
    <w:rsid w:val="00061592"/>
    <w:rsid w:val="00062C26"/>
    <w:rsid w:val="0006325C"/>
    <w:rsid w:val="00064632"/>
    <w:rsid w:val="00064863"/>
    <w:rsid w:val="00065FBE"/>
    <w:rsid w:val="0006624E"/>
    <w:rsid w:val="000675E9"/>
    <w:rsid w:val="0006770C"/>
    <w:rsid w:val="0007157C"/>
    <w:rsid w:val="0007180B"/>
    <w:rsid w:val="0007291C"/>
    <w:rsid w:val="00072E4F"/>
    <w:rsid w:val="00073738"/>
    <w:rsid w:val="00075897"/>
    <w:rsid w:val="000760C0"/>
    <w:rsid w:val="00076FCE"/>
    <w:rsid w:val="000800F7"/>
    <w:rsid w:val="00080977"/>
    <w:rsid w:val="0008175E"/>
    <w:rsid w:val="000849B9"/>
    <w:rsid w:val="00085C42"/>
    <w:rsid w:val="00085EC1"/>
    <w:rsid w:val="0008681D"/>
    <w:rsid w:val="00086DF6"/>
    <w:rsid w:val="000913D3"/>
    <w:rsid w:val="00091437"/>
    <w:rsid w:val="000932B1"/>
    <w:rsid w:val="00093331"/>
    <w:rsid w:val="00094DC8"/>
    <w:rsid w:val="000956E3"/>
    <w:rsid w:val="00096555"/>
    <w:rsid w:val="000969AC"/>
    <w:rsid w:val="00096C22"/>
    <w:rsid w:val="00096F64"/>
    <w:rsid w:val="00097A8D"/>
    <w:rsid w:val="000A1D22"/>
    <w:rsid w:val="000A2675"/>
    <w:rsid w:val="000A2685"/>
    <w:rsid w:val="000A2AC3"/>
    <w:rsid w:val="000A2CE1"/>
    <w:rsid w:val="000A306D"/>
    <w:rsid w:val="000A46B2"/>
    <w:rsid w:val="000A6174"/>
    <w:rsid w:val="000A7759"/>
    <w:rsid w:val="000A7A7C"/>
    <w:rsid w:val="000B20FA"/>
    <w:rsid w:val="000B213B"/>
    <w:rsid w:val="000B3124"/>
    <w:rsid w:val="000B3B0A"/>
    <w:rsid w:val="000B3B19"/>
    <w:rsid w:val="000B417C"/>
    <w:rsid w:val="000B45CB"/>
    <w:rsid w:val="000B6981"/>
    <w:rsid w:val="000B6D0B"/>
    <w:rsid w:val="000C05AC"/>
    <w:rsid w:val="000C1133"/>
    <w:rsid w:val="000C1555"/>
    <w:rsid w:val="000C3325"/>
    <w:rsid w:val="000C364D"/>
    <w:rsid w:val="000C3E77"/>
    <w:rsid w:val="000C4CAE"/>
    <w:rsid w:val="000C557B"/>
    <w:rsid w:val="000C55ED"/>
    <w:rsid w:val="000C5FA3"/>
    <w:rsid w:val="000C6D28"/>
    <w:rsid w:val="000C7627"/>
    <w:rsid w:val="000C7D46"/>
    <w:rsid w:val="000D11D1"/>
    <w:rsid w:val="000D1714"/>
    <w:rsid w:val="000D3950"/>
    <w:rsid w:val="000D4DB6"/>
    <w:rsid w:val="000D64EF"/>
    <w:rsid w:val="000D7F92"/>
    <w:rsid w:val="000E0320"/>
    <w:rsid w:val="000E308A"/>
    <w:rsid w:val="000E7ADC"/>
    <w:rsid w:val="000E7F78"/>
    <w:rsid w:val="000F17CB"/>
    <w:rsid w:val="000F24EC"/>
    <w:rsid w:val="000F2821"/>
    <w:rsid w:val="000F2C07"/>
    <w:rsid w:val="000F38AC"/>
    <w:rsid w:val="000F39B1"/>
    <w:rsid w:val="000F3EE5"/>
    <w:rsid w:val="000F474B"/>
    <w:rsid w:val="000F5232"/>
    <w:rsid w:val="000F780D"/>
    <w:rsid w:val="000F7FC7"/>
    <w:rsid w:val="0010054D"/>
    <w:rsid w:val="00102416"/>
    <w:rsid w:val="00104BE3"/>
    <w:rsid w:val="0010511F"/>
    <w:rsid w:val="0010555B"/>
    <w:rsid w:val="0010571B"/>
    <w:rsid w:val="00105C17"/>
    <w:rsid w:val="00105FC4"/>
    <w:rsid w:val="00107BD5"/>
    <w:rsid w:val="00107F48"/>
    <w:rsid w:val="001107BA"/>
    <w:rsid w:val="001129B4"/>
    <w:rsid w:val="00114DE8"/>
    <w:rsid w:val="0011766A"/>
    <w:rsid w:val="0012044D"/>
    <w:rsid w:val="001212C6"/>
    <w:rsid w:val="0012166B"/>
    <w:rsid w:val="001237BF"/>
    <w:rsid w:val="001238FC"/>
    <w:rsid w:val="00123E0C"/>
    <w:rsid w:val="0012400E"/>
    <w:rsid w:val="00124BEB"/>
    <w:rsid w:val="00124C4F"/>
    <w:rsid w:val="00124D3E"/>
    <w:rsid w:val="00125026"/>
    <w:rsid w:val="00125391"/>
    <w:rsid w:val="001254C7"/>
    <w:rsid w:val="00125A97"/>
    <w:rsid w:val="00125C1E"/>
    <w:rsid w:val="00125C50"/>
    <w:rsid w:val="00126DAA"/>
    <w:rsid w:val="00127AD3"/>
    <w:rsid w:val="001321F1"/>
    <w:rsid w:val="00132A9B"/>
    <w:rsid w:val="001333FC"/>
    <w:rsid w:val="00134C4E"/>
    <w:rsid w:val="00135B00"/>
    <w:rsid w:val="00141049"/>
    <w:rsid w:val="001422A1"/>
    <w:rsid w:val="0014357E"/>
    <w:rsid w:val="00143657"/>
    <w:rsid w:val="00145782"/>
    <w:rsid w:val="0014651E"/>
    <w:rsid w:val="00146CB3"/>
    <w:rsid w:val="00150314"/>
    <w:rsid w:val="001515B4"/>
    <w:rsid w:val="001521A3"/>
    <w:rsid w:val="00153D16"/>
    <w:rsid w:val="001541E5"/>
    <w:rsid w:val="00154DA4"/>
    <w:rsid w:val="00156A37"/>
    <w:rsid w:val="00156E08"/>
    <w:rsid w:val="001577BD"/>
    <w:rsid w:val="00157F8E"/>
    <w:rsid w:val="00160F44"/>
    <w:rsid w:val="00160F7C"/>
    <w:rsid w:val="0016194A"/>
    <w:rsid w:val="001632BE"/>
    <w:rsid w:val="001637E6"/>
    <w:rsid w:val="00164B22"/>
    <w:rsid w:val="00164FC7"/>
    <w:rsid w:val="001663BD"/>
    <w:rsid w:val="00166471"/>
    <w:rsid w:val="00166C67"/>
    <w:rsid w:val="001703B5"/>
    <w:rsid w:val="001711FC"/>
    <w:rsid w:val="00172565"/>
    <w:rsid w:val="001728E3"/>
    <w:rsid w:val="00173F59"/>
    <w:rsid w:val="001745AF"/>
    <w:rsid w:val="00175BE9"/>
    <w:rsid w:val="00176F4A"/>
    <w:rsid w:val="001805FA"/>
    <w:rsid w:val="0018176C"/>
    <w:rsid w:val="00183487"/>
    <w:rsid w:val="00183AE8"/>
    <w:rsid w:val="00184B06"/>
    <w:rsid w:val="00185D76"/>
    <w:rsid w:val="001862F4"/>
    <w:rsid w:val="00186989"/>
    <w:rsid w:val="00186BEC"/>
    <w:rsid w:val="00187F5C"/>
    <w:rsid w:val="0019151B"/>
    <w:rsid w:val="001922A9"/>
    <w:rsid w:val="001938F8"/>
    <w:rsid w:val="00193A21"/>
    <w:rsid w:val="00194A1C"/>
    <w:rsid w:val="00195986"/>
    <w:rsid w:val="0019627C"/>
    <w:rsid w:val="00197595"/>
    <w:rsid w:val="001A1BD3"/>
    <w:rsid w:val="001A213B"/>
    <w:rsid w:val="001A2333"/>
    <w:rsid w:val="001A2F98"/>
    <w:rsid w:val="001A58DB"/>
    <w:rsid w:val="001A7894"/>
    <w:rsid w:val="001A7F2B"/>
    <w:rsid w:val="001A7F75"/>
    <w:rsid w:val="001B0B27"/>
    <w:rsid w:val="001B0D08"/>
    <w:rsid w:val="001B144B"/>
    <w:rsid w:val="001B34C0"/>
    <w:rsid w:val="001B4237"/>
    <w:rsid w:val="001B5634"/>
    <w:rsid w:val="001B6927"/>
    <w:rsid w:val="001B6DBF"/>
    <w:rsid w:val="001C1572"/>
    <w:rsid w:val="001C201F"/>
    <w:rsid w:val="001C2C35"/>
    <w:rsid w:val="001C2EE4"/>
    <w:rsid w:val="001C3064"/>
    <w:rsid w:val="001C50E3"/>
    <w:rsid w:val="001C5BFD"/>
    <w:rsid w:val="001C5C06"/>
    <w:rsid w:val="001C5CD5"/>
    <w:rsid w:val="001C6097"/>
    <w:rsid w:val="001C6250"/>
    <w:rsid w:val="001C717A"/>
    <w:rsid w:val="001D1915"/>
    <w:rsid w:val="001D2B38"/>
    <w:rsid w:val="001D5EFF"/>
    <w:rsid w:val="001D5F74"/>
    <w:rsid w:val="001D65C7"/>
    <w:rsid w:val="001D78F6"/>
    <w:rsid w:val="001E0048"/>
    <w:rsid w:val="001E0C21"/>
    <w:rsid w:val="001E406B"/>
    <w:rsid w:val="001E565C"/>
    <w:rsid w:val="001E6991"/>
    <w:rsid w:val="001E7944"/>
    <w:rsid w:val="001F0EE2"/>
    <w:rsid w:val="001F3F0F"/>
    <w:rsid w:val="001F499D"/>
    <w:rsid w:val="00200A78"/>
    <w:rsid w:val="00201D8D"/>
    <w:rsid w:val="00202FBF"/>
    <w:rsid w:val="00204079"/>
    <w:rsid w:val="00205C01"/>
    <w:rsid w:val="00205D5C"/>
    <w:rsid w:val="0020784B"/>
    <w:rsid w:val="00207AA2"/>
    <w:rsid w:val="00211619"/>
    <w:rsid w:val="0021210C"/>
    <w:rsid w:val="002137CF"/>
    <w:rsid w:val="002149A1"/>
    <w:rsid w:val="0021541C"/>
    <w:rsid w:val="00216957"/>
    <w:rsid w:val="0022028B"/>
    <w:rsid w:val="002230DC"/>
    <w:rsid w:val="00225534"/>
    <w:rsid w:val="00225765"/>
    <w:rsid w:val="00225B86"/>
    <w:rsid w:val="00227C5B"/>
    <w:rsid w:val="002308FF"/>
    <w:rsid w:val="00231DB0"/>
    <w:rsid w:val="00232652"/>
    <w:rsid w:val="002332C1"/>
    <w:rsid w:val="00233893"/>
    <w:rsid w:val="00234216"/>
    <w:rsid w:val="00234240"/>
    <w:rsid w:val="00234B6A"/>
    <w:rsid w:val="00234CF8"/>
    <w:rsid w:val="00235613"/>
    <w:rsid w:val="00235923"/>
    <w:rsid w:val="00235CE2"/>
    <w:rsid w:val="00235EA8"/>
    <w:rsid w:val="00240110"/>
    <w:rsid w:val="00240409"/>
    <w:rsid w:val="00241F83"/>
    <w:rsid w:val="00242C32"/>
    <w:rsid w:val="00242FA1"/>
    <w:rsid w:val="002437C5"/>
    <w:rsid w:val="0024450B"/>
    <w:rsid w:val="002473A9"/>
    <w:rsid w:val="00247884"/>
    <w:rsid w:val="00253430"/>
    <w:rsid w:val="00253ACC"/>
    <w:rsid w:val="00253B4A"/>
    <w:rsid w:val="002546FA"/>
    <w:rsid w:val="00254873"/>
    <w:rsid w:val="002556ED"/>
    <w:rsid w:val="002565C7"/>
    <w:rsid w:val="002569F2"/>
    <w:rsid w:val="00257386"/>
    <w:rsid w:val="00257AE3"/>
    <w:rsid w:val="00261C5C"/>
    <w:rsid w:val="00262EF4"/>
    <w:rsid w:val="0026373E"/>
    <w:rsid w:val="002657A6"/>
    <w:rsid w:val="00266F34"/>
    <w:rsid w:val="00270703"/>
    <w:rsid w:val="002727AB"/>
    <w:rsid w:val="002728AC"/>
    <w:rsid w:val="002728DD"/>
    <w:rsid w:val="00272E72"/>
    <w:rsid w:val="002731B8"/>
    <w:rsid w:val="0027418A"/>
    <w:rsid w:val="0027451C"/>
    <w:rsid w:val="0027461E"/>
    <w:rsid w:val="00275670"/>
    <w:rsid w:val="00275722"/>
    <w:rsid w:val="002761CE"/>
    <w:rsid w:val="00281A36"/>
    <w:rsid w:val="00282984"/>
    <w:rsid w:val="00282CFF"/>
    <w:rsid w:val="0028394A"/>
    <w:rsid w:val="00283A8A"/>
    <w:rsid w:val="00285CA0"/>
    <w:rsid w:val="002869FD"/>
    <w:rsid w:val="00287546"/>
    <w:rsid w:val="002908F1"/>
    <w:rsid w:val="00290E8D"/>
    <w:rsid w:val="00292E31"/>
    <w:rsid w:val="00293C23"/>
    <w:rsid w:val="0029569F"/>
    <w:rsid w:val="002959C3"/>
    <w:rsid w:val="00295F78"/>
    <w:rsid w:val="002A03DE"/>
    <w:rsid w:val="002A3EA4"/>
    <w:rsid w:val="002A60D3"/>
    <w:rsid w:val="002B03D4"/>
    <w:rsid w:val="002B2BC0"/>
    <w:rsid w:val="002B335F"/>
    <w:rsid w:val="002B4C1C"/>
    <w:rsid w:val="002B5387"/>
    <w:rsid w:val="002B69BC"/>
    <w:rsid w:val="002B7AE1"/>
    <w:rsid w:val="002C241B"/>
    <w:rsid w:val="002C2981"/>
    <w:rsid w:val="002C4A9B"/>
    <w:rsid w:val="002C5C5B"/>
    <w:rsid w:val="002C5F61"/>
    <w:rsid w:val="002C6E8D"/>
    <w:rsid w:val="002C7C5E"/>
    <w:rsid w:val="002D1DC3"/>
    <w:rsid w:val="002D2B16"/>
    <w:rsid w:val="002D559D"/>
    <w:rsid w:val="002E1F04"/>
    <w:rsid w:val="002E2422"/>
    <w:rsid w:val="002E4438"/>
    <w:rsid w:val="002E514B"/>
    <w:rsid w:val="002E533F"/>
    <w:rsid w:val="002E7709"/>
    <w:rsid w:val="002E7A32"/>
    <w:rsid w:val="002F26D2"/>
    <w:rsid w:val="002F3C58"/>
    <w:rsid w:val="002F6EEA"/>
    <w:rsid w:val="002F726A"/>
    <w:rsid w:val="00304401"/>
    <w:rsid w:val="00304C25"/>
    <w:rsid w:val="00305D47"/>
    <w:rsid w:val="00305FC6"/>
    <w:rsid w:val="0030619B"/>
    <w:rsid w:val="003075A8"/>
    <w:rsid w:val="003076D8"/>
    <w:rsid w:val="00307FC8"/>
    <w:rsid w:val="003104F6"/>
    <w:rsid w:val="00311726"/>
    <w:rsid w:val="00311863"/>
    <w:rsid w:val="0031196A"/>
    <w:rsid w:val="00311A13"/>
    <w:rsid w:val="00313E37"/>
    <w:rsid w:val="00314835"/>
    <w:rsid w:val="00314FB0"/>
    <w:rsid w:val="003157C9"/>
    <w:rsid w:val="00316446"/>
    <w:rsid w:val="003176B0"/>
    <w:rsid w:val="00322B5B"/>
    <w:rsid w:val="003244E5"/>
    <w:rsid w:val="00324AA8"/>
    <w:rsid w:val="0032524B"/>
    <w:rsid w:val="00326350"/>
    <w:rsid w:val="00327CA6"/>
    <w:rsid w:val="00330B97"/>
    <w:rsid w:val="003311A3"/>
    <w:rsid w:val="00332B61"/>
    <w:rsid w:val="0033480E"/>
    <w:rsid w:val="003349C5"/>
    <w:rsid w:val="00335189"/>
    <w:rsid w:val="003404AA"/>
    <w:rsid w:val="00340B49"/>
    <w:rsid w:val="00341083"/>
    <w:rsid w:val="0034203A"/>
    <w:rsid w:val="003420F7"/>
    <w:rsid w:val="003435D4"/>
    <w:rsid w:val="00343BF5"/>
    <w:rsid w:val="0034478F"/>
    <w:rsid w:val="00345D1D"/>
    <w:rsid w:val="00345F46"/>
    <w:rsid w:val="0034739A"/>
    <w:rsid w:val="00347946"/>
    <w:rsid w:val="00350247"/>
    <w:rsid w:val="0035343C"/>
    <w:rsid w:val="00354850"/>
    <w:rsid w:val="00354AF2"/>
    <w:rsid w:val="00354CCB"/>
    <w:rsid w:val="00355736"/>
    <w:rsid w:val="00356130"/>
    <w:rsid w:val="003562A5"/>
    <w:rsid w:val="003629EA"/>
    <w:rsid w:val="00363CE3"/>
    <w:rsid w:val="0036423C"/>
    <w:rsid w:val="00364752"/>
    <w:rsid w:val="00365FB7"/>
    <w:rsid w:val="0036706F"/>
    <w:rsid w:val="003671D6"/>
    <w:rsid w:val="0037359E"/>
    <w:rsid w:val="00374FEB"/>
    <w:rsid w:val="00375272"/>
    <w:rsid w:val="00375B50"/>
    <w:rsid w:val="00376B9E"/>
    <w:rsid w:val="00381250"/>
    <w:rsid w:val="00381C56"/>
    <w:rsid w:val="00381ECE"/>
    <w:rsid w:val="00382227"/>
    <w:rsid w:val="003842B1"/>
    <w:rsid w:val="0038509E"/>
    <w:rsid w:val="0038569F"/>
    <w:rsid w:val="0038575A"/>
    <w:rsid w:val="00386AB0"/>
    <w:rsid w:val="00386EEC"/>
    <w:rsid w:val="00387C15"/>
    <w:rsid w:val="00391E7B"/>
    <w:rsid w:val="00393AC0"/>
    <w:rsid w:val="00395E60"/>
    <w:rsid w:val="003962BA"/>
    <w:rsid w:val="00396E2D"/>
    <w:rsid w:val="003976DC"/>
    <w:rsid w:val="003977DA"/>
    <w:rsid w:val="003A0210"/>
    <w:rsid w:val="003A14FD"/>
    <w:rsid w:val="003A2176"/>
    <w:rsid w:val="003B04EE"/>
    <w:rsid w:val="003B2031"/>
    <w:rsid w:val="003B389C"/>
    <w:rsid w:val="003B3D41"/>
    <w:rsid w:val="003B48EE"/>
    <w:rsid w:val="003B5033"/>
    <w:rsid w:val="003B5732"/>
    <w:rsid w:val="003B5DB8"/>
    <w:rsid w:val="003B7B54"/>
    <w:rsid w:val="003C07D3"/>
    <w:rsid w:val="003C0ECA"/>
    <w:rsid w:val="003C13DF"/>
    <w:rsid w:val="003C2387"/>
    <w:rsid w:val="003C3BBA"/>
    <w:rsid w:val="003C4061"/>
    <w:rsid w:val="003C4967"/>
    <w:rsid w:val="003C5566"/>
    <w:rsid w:val="003C64BE"/>
    <w:rsid w:val="003C7B1C"/>
    <w:rsid w:val="003D1258"/>
    <w:rsid w:val="003D1FCB"/>
    <w:rsid w:val="003D2409"/>
    <w:rsid w:val="003D455F"/>
    <w:rsid w:val="003D4D84"/>
    <w:rsid w:val="003D7FAA"/>
    <w:rsid w:val="003E0C84"/>
    <w:rsid w:val="003E129E"/>
    <w:rsid w:val="003E3DF1"/>
    <w:rsid w:val="003E4596"/>
    <w:rsid w:val="003E4AC3"/>
    <w:rsid w:val="003E52EA"/>
    <w:rsid w:val="003E6114"/>
    <w:rsid w:val="003E657D"/>
    <w:rsid w:val="003F0698"/>
    <w:rsid w:val="003F194D"/>
    <w:rsid w:val="003F3012"/>
    <w:rsid w:val="003F5CA8"/>
    <w:rsid w:val="003F6B8E"/>
    <w:rsid w:val="003F7713"/>
    <w:rsid w:val="003F7952"/>
    <w:rsid w:val="00400008"/>
    <w:rsid w:val="004005F3"/>
    <w:rsid w:val="00400D4D"/>
    <w:rsid w:val="00402285"/>
    <w:rsid w:val="004038D0"/>
    <w:rsid w:val="00404980"/>
    <w:rsid w:val="0040622D"/>
    <w:rsid w:val="00406919"/>
    <w:rsid w:val="0040722D"/>
    <w:rsid w:val="00407D09"/>
    <w:rsid w:val="00407F16"/>
    <w:rsid w:val="004102B4"/>
    <w:rsid w:val="0041194B"/>
    <w:rsid w:val="00412CA9"/>
    <w:rsid w:val="0041561D"/>
    <w:rsid w:val="00415FA2"/>
    <w:rsid w:val="00416393"/>
    <w:rsid w:val="00416DC0"/>
    <w:rsid w:val="004175DE"/>
    <w:rsid w:val="004217E6"/>
    <w:rsid w:val="0042184B"/>
    <w:rsid w:val="00423E01"/>
    <w:rsid w:val="0042415B"/>
    <w:rsid w:val="004243E6"/>
    <w:rsid w:val="00425BEA"/>
    <w:rsid w:val="004265CA"/>
    <w:rsid w:val="00426BCC"/>
    <w:rsid w:val="00427C9E"/>
    <w:rsid w:val="00430771"/>
    <w:rsid w:val="004311F3"/>
    <w:rsid w:val="00431453"/>
    <w:rsid w:val="004318DB"/>
    <w:rsid w:val="004319B4"/>
    <w:rsid w:val="0043280F"/>
    <w:rsid w:val="00433416"/>
    <w:rsid w:val="00433A00"/>
    <w:rsid w:val="004349B6"/>
    <w:rsid w:val="00435042"/>
    <w:rsid w:val="00435232"/>
    <w:rsid w:val="004354FA"/>
    <w:rsid w:val="004356D5"/>
    <w:rsid w:val="0043654A"/>
    <w:rsid w:val="0043782C"/>
    <w:rsid w:val="00440BFC"/>
    <w:rsid w:val="0044183D"/>
    <w:rsid w:val="00442231"/>
    <w:rsid w:val="00445ABD"/>
    <w:rsid w:val="00446357"/>
    <w:rsid w:val="00446B02"/>
    <w:rsid w:val="00447ED0"/>
    <w:rsid w:val="00450464"/>
    <w:rsid w:val="00450A49"/>
    <w:rsid w:val="004514B2"/>
    <w:rsid w:val="004517A5"/>
    <w:rsid w:val="00452CB7"/>
    <w:rsid w:val="004535DE"/>
    <w:rsid w:val="00455DDE"/>
    <w:rsid w:val="00456FA9"/>
    <w:rsid w:val="004613F5"/>
    <w:rsid w:val="00461BA7"/>
    <w:rsid w:val="00462834"/>
    <w:rsid w:val="004628F2"/>
    <w:rsid w:val="00462E5E"/>
    <w:rsid w:val="00463CF8"/>
    <w:rsid w:val="004641C5"/>
    <w:rsid w:val="004643AD"/>
    <w:rsid w:val="00465161"/>
    <w:rsid w:val="00466A8A"/>
    <w:rsid w:val="004677CB"/>
    <w:rsid w:val="004716B5"/>
    <w:rsid w:val="00471A12"/>
    <w:rsid w:val="004741FD"/>
    <w:rsid w:val="004743AA"/>
    <w:rsid w:val="00474CAB"/>
    <w:rsid w:val="00475900"/>
    <w:rsid w:val="004762C2"/>
    <w:rsid w:val="00477583"/>
    <w:rsid w:val="0048126B"/>
    <w:rsid w:val="0048457E"/>
    <w:rsid w:val="00485B04"/>
    <w:rsid w:val="00485F63"/>
    <w:rsid w:val="00486951"/>
    <w:rsid w:val="00486ED1"/>
    <w:rsid w:val="0048709C"/>
    <w:rsid w:val="00487ACB"/>
    <w:rsid w:val="00487C32"/>
    <w:rsid w:val="00490832"/>
    <w:rsid w:val="004918D9"/>
    <w:rsid w:val="0049240B"/>
    <w:rsid w:val="00492C0B"/>
    <w:rsid w:val="0049309A"/>
    <w:rsid w:val="00495C0B"/>
    <w:rsid w:val="00495EA2"/>
    <w:rsid w:val="00496E6B"/>
    <w:rsid w:val="004A007C"/>
    <w:rsid w:val="004A06D8"/>
    <w:rsid w:val="004A150F"/>
    <w:rsid w:val="004A46AA"/>
    <w:rsid w:val="004A5840"/>
    <w:rsid w:val="004A5C7D"/>
    <w:rsid w:val="004A6656"/>
    <w:rsid w:val="004A675F"/>
    <w:rsid w:val="004A69D5"/>
    <w:rsid w:val="004A6D7D"/>
    <w:rsid w:val="004A70B2"/>
    <w:rsid w:val="004A70E9"/>
    <w:rsid w:val="004A72A7"/>
    <w:rsid w:val="004B09FF"/>
    <w:rsid w:val="004B11A8"/>
    <w:rsid w:val="004B23C3"/>
    <w:rsid w:val="004B2674"/>
    <w:rsid w:val="004B3530"/>
    <w:rsid w:val="004B3653"/>
    <w:rsid w:val="004B646F"/>
    <w:rsid w:val="004B6C6C"/>
    <w:rsid w:val="004B75C5"/>
    <w:rsid w:val="004B7713"/>
    <w:rsid w:val="004C1717"/>
    <w:rsid w:val="004C314B"/>
    <w:rsid w:val="004C3551"/>
    <w:rsid w:val="004C4572"/>
    <w:rsid w:val="004C51A7"/>
    <w:rsid w:val="004C5247"/>
    <w:rsid w:val="004C53EB"/>
    <w:rsid w:val="004C6EE8"/>
    <w:rsid w:val="004D05AB"/>
    <w:rsid w:val="004D077C"/>
    <w:rsid w:val="004D1AA8"/>
    <w:rsid w:val="004D1C7F"/>
    <w:rsid w:val="004D2E66"/>
    <w:rsid w:val="004D3372"/>
    <w:rsid w:val="004D4905"/>
    <w:rsid w:val="004D5A99"/>
    <w:rsid w:val="004D62D6"/>
    <w:rsid w:val="004D6B0F"/>
    <w:rsid w:val="004D7A94"/>
    <w:rsid w:val="004E0CF1"/>
    <w:rsid w:val="004E1093"/>
    <w:rsid w:val="004E230B"/>
    <w:rsid w:val="004E2B5C"/>
    <w:rsid w:val="004E2BD7"/>
    <w:rsid w:val="004E48A6"/>
    <w:rsid w:val="004E49FD"/>
    <w:rsid w:val="004E4CC0"/>
    <w:rsid w:val="004E5469"/>
    <w:rsid w:val="004E5D34"/>
    <w:rsid w:val="004F0E7B"/>
    <w:rsid w:val="004F1475"/>
    <w:rsid w:val="004F1B45"/>
    <w:rsid w:val="004F4146"/>
    <w:rsid w:val="004F4E7C"/>
    <w:rsid w:val="004F5640"/>
    <w:rsid w:val="004F57E0"/>
    <w:rsid w:val="004F5E8F"/>
    <w:rsid w:val="004F6259"/>
    <w:rsid w:val="004F6C1A"/>
    <w:rsid w:val="004F79C9"/>
    <w:rsid w:val="00500364"/>
    <w:rsid w:val="00501924"/>
    <w:rsid w:val="005039EA"/>
    <w:rsid w:val="00505141"/>
    <w:rsid w:val="005056BF"/>
    <w:rsid w:val="00505D90"/>
    <w:rsid w:val="0050619D"/>
    <w:rsid w:val="00506241"/>
    <w:rsid w:val="00506C75"/>
    <w:rsid w:val="005071C9"/>
    <w:rsid w:val="005116C4"/>
    <w:rsid w:val="00513403"/>
    <w:rsid w:val="0051494F"/>
    <w:rsid w:val="005149FC"/>
    <w:rsid w:val="0051593E"/>
    <w:rsid w:val="005163AA"/>
    <w:rsid w:val="00516D0E"/>
    <w:rsid w:val="00517132"/>
    <w:rsid w:val="00520508"/>
    <w:rsid w:val="00522A22"/>
    <w:rsid w:val="00522DAE"/>
    <w:rsid w:val="00524266"/>
    <w:rsid w:val="0052481A"/>
    <w:rsid w:val="0052528E"/>
    <w:rsid w:val="005252FC"/>
    <w:rsid w:val="00526731"/>
    <w:rsid w:val="005268BC"/>
    <w:rsid w:val="00527E41"/>
    <w:rsid w:val="00530DEE"/>
    <w:rsid w:val="005316E7"/>
    <w:rsid w:val="00532BEA"/>
    <w:rsid w:val="005332AA"/>
    <w:rsid w:val="005344DA"/>
    <w:rsid w:val="00534EB5"/>
    <w:rsid w:val="00536451"/>
    <w:rsid w:val="00536BBE"/>
    <w:rsid w:val="005400F5"/>
    <w:rsid w:val="00546486"/>
    <w:rsid w:val="005476D0"/>
    <w:rsid w:val="005514EB"/>
    <w:rsid w:val="00551607"/>
    <w:rsid w:val="00553575"/>
    <w:rsid w:val="00553A60"/>
    <w:rsid w:val="00554101"/>
    <w:rsid w:val="005541F5"/>
    <w:rsid w:val="005547BA"/>
    <w:rsid w:val="00554AA4"/>
    <w:rsid w:val="00555D6C"/>
    <w:rsid w:val="00556D09"/>
    <w:rsid w:val="00556E2C"/>
    <w:rsid w:val="00560899"/>
    <w:rsid w:val="00560A25"/>
    <w:rsid w:val="00560D41"/>
    <w:rsid w:val="00561B0F"/>
    <w:rsid w:val="00562607"/>
    <w:rsid w:val="0056326E"/>
    <w:rsid w:val="00563BA1"/>
    <w:rsid w:val="00565E72"/>
    <w:rsid w:val="00566E1E"/>
    <w:rsid w:val="00567CA9"/>
    <w:rsid w:val="00567D2A"/>
    <w:rsid w:val="005715E2"/>
    <w:rsid w:val="00573AB0"/>
    <w:rsid w:val="00574EB3"/>
    <w:rsid w:val="00576660"/>
    <w:rsid w:val="00580868"/>
    <w:rsid w:val="00580DFB"/>
    <w:rsid w:val="005814D0"/>
    <w:rsid w:val="00581547"/>
    <w:rsid w:val="00581892"/>
    <w:rsid w:val="00581CB4"/>
    <w:rsid w:val="00582452"/>
    <w:rsid w:val="005834D1"/>
    <w:rsid w:val="00584175"/>
    <w:rsid w:val="005845D9"/>
    <w:rsid w:val="005853EA"/>
    <w:rsid w:val="005860C6"/>
    <w:rsid w:val="00590BA9"/>
    <w:rsid w:val="00594AA5"/>
    <w:rsid w:val="0059615B"/>
    <w:rsid w:val="00597B13"/>
    <w:rsid w:val="005A0CBE"/>
    <w:rsid w:val="005A14FE"/>
    <w:rsid w:val="005A1552"/>
    <w:rsid w:val="005A2AB2"/>
    <w:rsid w:val="005A5C05"/>
    <w:rsid w:val="005B0BF9"/>
    <w:rsid w:val="005B16B4"/>
    <w:rsid w:val="005B2640"/>
    <w:rsid w:val="005B28FF"/>
    <w:rsid w:val="005B2C53"/>
    <w:rsid w:val="005B3F9D"/>
    <w:rsid w:val="005B4F85"/>
    <w:rsid w:val="005B5A1E"/>
    <w:rsid w:val="005B5D83"/>
    <w:rsid w:val="005B6CA5"/>
    <w:rsid w:val="005C2177"/>
    <w:rsid w:val="005C3E9F"/>
    <w:rsid w:val="005C5A49"/>
    <w:rsid w:val="005C5BF2"/>
    <w:rsid w:val="005D0B0C"/>
    <w:rsid w:val="005D1413"/>
    <w:rsid w:val="005D16B4"/>
    <w:rsid w:val="005D19FA"/>
    <w:rsid w:val="005D2DC7"/>
    <w:rsid w:val="005D2FAA"/>
    <w:rsid w:val="005D322D"/>
    <w:rsid w:val="005D456D"/>
    <w:rsid w:val="005D5E2D"/>
    <w:rsid w:val="005E093E"/>
    <w:rsid w:val="005E09F4"/>
    <w:rsid w:val="005E0E9B"/>
    <w:rsid w:val="005E10ED"/>
    <w:rsid w:val="005E4370"/>
    <w:rsid w:val="005E4D50"/>
    <w:rsid w:val="005E5F2E"/>
    <w:rsid w:val="005E7A1C"/>
    <w:rsid w:val="005F03DD"/>
    <w:rsid w:val="005F1D5F"/>
    <w:rsid w:val="005F2004"/>
    <w:rsid w:val="005F2F33"/>
    <w:rsid w:val="005F3011"/>
    <w:rsid w:val="005F4216"/>
    <w:rsid w:val="005F6D91"/>
    <w:rsid w:val="005F70A3"/>
    <w:rsid w:val="005F7561"/>
    <w:rsid w:val="00601FDC"/>
    <w:rsid w:val="00602713"/>
    <w:rsid w:val="00602D14"/>
    <w:rsid w:val="00603E5F"/>
    <w:rsid w:val="00605E70"/>
    <w:rsid w:val="00606F2C"/>
    <w:rsid w:val="006078A2"/>
    <w:rsid w:val="00607FC1"/>
    <w:rsid w:val="00611413"/>
    <w:rsid w:val="00611680"/>
    <w:rsid w:val="006121AA"/>
    <w:rsid w:val="006136CC"/>
    <w:rsid w:val="00617A0A"/>
    <w:rsid w:val="006202CA"/>
    <w:rsid w:val="00621BE8"/>
    <w:rsid w:val="00622213"/>
    <w:rsid w:val="006222C6"/>
    <w:rsid w:val="00622519"/>
    <w:rsid w:val="0062313B"/>
    <w:rsid w:val="006234ED"/>
    <w:rsid w:val="00623B62"/>
    <w:rsid w:val="006242A2"/>
    <w:rsid w:val="00624363"/>
    <w:rsid w:val="006252E0"/>
    <w:rsid w:val="00626D68"/>
    <w:rsid w:val="0062703D"/>
    <w:rsid w:val="00630B4D"/>
    <w:rsid w:val="0063113B"/>
    <w:rsid w:val="00633276"/>
    <w:rsid w:val="00633729"/>
    <w:rsid w:val="00634F04"/>
    <w:rsid w:val="00637306"/>
    <w:rsid w:val="00641D85"/>
    <w:rsid w:val="00643E3B"/>
    <w:rsid w:val="0064511F"/>
    <w:rsid w:val="00645F4C"/>
    <w:rsid w:val="00650362"/>
    <w:rsid w:val="00651E33"/>
    <w:rsid w:val="006540F5"/>
    <w:rsid w:val="00660DCF"/>
    <w:rsid w:val="00661012"/>
    <w:rsid w:val="006612A5"/>
    <w:rsid w:val="00661E9E"/>
    <w:rsid w:val="00662212"/>
    <w:rsid w:val="00663F01"/>
    <w:rsid w:val="006642E7"/>
    <w:rsid w:val="006669AC"/>
    <w:rsid w:val="00667E73"/>
    <w:rsid w:val="00667E8B"/>
    <w:rsid w:val="0067074E"/>
    <w:rsid w:val="00670C32"/>
    <w:rsid w:val="00674311"/>
    <w:rsid w:val="0067471C"/>
    <w:rsid w:val="00674763"/>
    <w:rsid w:val="00674A90"/>
    <w:rsid w:val="00675221"/>
    <w:rsid w:val="00675AB8"/>
    <w:rsid w:val="00676AE6"/>
    <w:rsid w:val="00676BEA"/>
    <w:rsid w:val="00676D05"/>
    <w:rsid w:val="00680961"/>
    <w:rsid w:val="00680A5F"/>
    <w:rsid w:val="00681108"/>
    <w:rsid w:val="00681544"/>
    <w:rsid w:val="00682C4E"/>
    <w:rsid w:val="00682F04"/>
    <w:rsid w:val="00683A6D"/>
    <w:rsid w:val="00683D7A"/>
    <w:rsid w:val="00684832"/>
    <w:rsid w:val="006849FF"/>
    <w:rsid w:val="00685189"/>
    <w:rsid w:val="00685B57"/>
    <w:rsid w:val="0069165D"/>
    <w:rsid w:val="00691835"/>
    <w:rsid w:val="00691C39"/>
    <w:rsid w:val="00691FEF"/>
    <w:rsid w:val="006925E9"/>
    <w:rsid w:val="00693081"/>
    <w:rsid w:val="00693812"/>
    <w:rsid w:val="00693A84"/>
    <w:rsid w:val="00694097"/>
    <w:rsid w:val="00694475"/>
    <w:rsid w:val="00694693"/>
    <w:rsid w:val="00694AF7"/>
    <w:rsid w:val="00695DAC"/>
    <w:rsid w:val="006976E5"/>
    <w:rsid w:val="006A0120"/>
    <w:rsid w:val="006A145D"/>
    <w:rsid w:val="006A3A4D"/>
    <w:rsid w:val="006A5701"/>
    <w:rsid w:val="006A64A0"/>
    <w:rsid w:val="006A6751"/>
    <w:rsid w:val="006A7954"/>
    <w:rsid w:val="006B2683"/>
    <w:rsid w:val="006B281E"/>
    <w:rsid w:val="006B36BA"/>
    <w:rsid w:val="006B4BE8"/>
    <w:rsid w:val="006B4E12"/>
    <w:rsid w:val="006B52DE"/>
    <w:rsid w:val="006B5336"/>
    <w:rsid w:val="006B7E2D"/>
    <w:rsid w:val="006C149B"/>
    <w:rsid w:val="006C65B1"/>
    <w:rsid w:val="006D12B0"/>
    <w:rsid w:val="006D171A"/>
    <w:rsid w:val="006D1E85"/>
    <w:rsid w:val="006D2028"/>
    <w:rsid w:val="006D314C"/>
    <w:rsid w:val="006D3A5F"/>
    <w:rsid w:val="006D59B9"/>
    <w:rsid w:val="006D64AD"/>
    <w:rsid w:val="006D68AA"/>
    <w:rsid w:val="006D6C9D"/>
    <w:rsid w:val="006D6DB6"/>
    <w:rsid w:val="006D799C"/>
    <w:rsid w:val="006E0710"/>
    <w:rsid w:val="006E168E"/>
    <w:rsid w:val="006E2B01"/>
    <w:rsid w:val="006E31A0"/>
    <w:rsid w:val="006E34ED"/>
    <w:rsid w:val="006E37E4"/>
    <w:rsid w:val="006E6C2F"/>
    <w:rsid w:val="006E6C8C"/>
    <w:rsid w:val="006E6E49"/>
    <w:rsid w:val="006E723A"/>
    <w:rsid w:val="006E7804"/>
    <w:rsid w:val="006E7E6D"/>
    <w:rsid w:val="006F0353"/>
    <w:rsid w:val="006F1973"/>
    <w:rsid w:val="006F371D"/>
    <w:rsid w:val="006F3C48"/>
    <w:rsid w:val="006F5001"/>
    <w:rsid w:val="006F5810"/>
    <w:rsid w:val="006F637E"/>
    <w:rsid w:val="006F6A2F"/>
    <w:rsid w:val="006F6B03"/>
    <w:rsid w:val="00700F04"/>
    <w:rsid w:val="00701B8A"/>
    <w:rsid w:val="007028FA"/>
    <w:rsid w:val="0070578C"/>
    <w:rsid w:val="00706426"/>
    <w:rsid w:val="007104CA"/>
    <w:rsid w:val="007108A7"/>
    <w:rsid w:val="00710B66"/>
    <w:rsid w:val="00710C68"/>
    <w:rsid w:val="00711340"/>
    <w:rsid w:val="00711D72"/>
    <w:rsid w:val="0071261E"/>
    <w:rsid w:val="00715A4A"/>
    <w:rsid w:val="007160F3"/>
    <w:rsid w:val="00717C93"/>
    <w:rsid w:val="007210CD"/>
    <w:rsid w:val="007225A4"/>
    <w:rsid w:val="00724307"/>
    <w:rsid w:val="00725261"/>
    <w:rsid w:val="00725AA4"/>
    <w:rsid w:val="007307B7"/>
    <w:rsid w:val="007308E1"/>
    <w:rsid w:val="00732026"/>
    <w:rsid w:val="007323D9"/>
    <w:rsid w:val="00733A40"/>
    <w:rsid w:val="00736647"/>
    <w:rsid w:val="00740A09"/>
    <w:rsid w:val="00743DE2"/>
    <w:rsid w:val="00743FB1"/>
    <w:rsid w:val="00745436"/>
    <w:rsid w:val="007455D1"/>
    <w:rsid w:val="00745973"/>
    <w:rsid w:val="00745CDB"/>
    <w:rsid w:val="00746917"/>
    <w:rsid w:val="00746BE5"/>
    <w:rsid w:val="00746CA4"/>
    <w:rsid w:val="00747FB8"/>
    <w:rsid w:val="0075313D"/>
    <w:rsid w:val="00753206"/>
    <w:rsid w:val="007539A3"/>
    <w:rsid w:val="007547AA"/>
    <w:rsid w:val="00754EF4"/>
    <w:rsid w:val="00755BFE"/>
    <w:rsid w:val="00757BA5"/>
    <w:rsid w:val="00757DB1"/>
    <w:rsid w:val="00762A7F"/>
    <w:rsid w:val="00763A9F"/>
    <w:rsid w:val="00763C85"/>
    <w:rsid w:val="00763EBF"/>
    <w:rsid w:val="00765CBD"/>
    <w:rsid w:val="007679C3"/>
    <w:rsid w:val="007708FD"/>
    <w:rsid w:val="00770D4D"/>
    <w:rsid w:val="00772071"/>
    <w:rsid w:val="007726CA"/>
    <w:rsid w:val="007734F9"/>
    <w:rsid w:val="00773573"/>
    <w:rsid w:val="00773D20"/>
    <w:rsid w:val="00773F9E"/>
    <w:rsid w:val="00774CF8"/>
    <w:rsid w:val="00775CFE"/>
    <w:rsid w:val="00776258"/>
    <w:rsid w:val="007767DC"/>
    <w:rsid w:val="007771AC"/>
    <w:rsid w:val="007779A6"/>
    <w:rsid w:val="00777DEA"/>
    <w:rsid w:val="007801DA"/>
    <w:rsid w:val="007825C1"/>
    <w:rsid w:val="0078431A"/>
    <w:rsid w:val="0078448D"/>
    <w:rsid w:val="00784AED"/>
    <w:rsid w:val="00787116"/>
    <w:rsid w:val="007877D5"/>
    <w:rsid w:val="00787984"/>
    <w:rsid w:val="00791969"/>
    <w:rsid w:val="00791DB1"/>
    <w:rsid w:val="00791E80"/>
    <w:rsid w:val="0079226E"/>
    <w:rsid w:val="0079392E"/>
    <w:rsid w:val="00794CDF"/>
    <w:rsid w:val="00796FFF"/>
    <w:rsid w:val="007A029F"/>
    <w:rsid w:val="007A1AE2"/>
    <w:rsid w:val="007A2748"/>
    <w:rsid w:val="007A2E07"/>
    <w:rsid w:val="007A3267"/>
    <w:rsid w:val="007A3D83"/>
    <w:rsid w:val="007A5903"/>
    <w:rsid w:val="007A5F10"/>
    <w:rsid w:val="007A6A80"/>
    <w:rsid w:val="007A7554"/>
    <w:rsid w:val="007B0C0C"/>
    <w:rsid w:val="007B0C22"/>
    <w:rsid w:val="007B18CE"/>
    <w:rsid w:val="007B2618"/>
    <w:rsid w:val="007B5652"/>
    <w:rsid w:val="007B724C"/>
    <w:rsid w:val="007C18F9"/>
    <w:rsid w:val="007C193F"/>
    <w:rsid w:val="007C1DA7"/>
    <w:rsid w:val="007C2A64"/>
    <w:rsid w:val="007C3178"/>
    <w:rsid w:val="007C42C3"/>
    <w:rsid w:val="007C59B1"/>
    <w:rsid w:val="007C75D3"/>
    <w:rsid w:val="007C779C"/>
    <w:rsid w:val="007D0D84"/>
    <w:rsid w:val="007D11A1"/>
    <w:rsid w:val="007D31F4"/>
    <w:rsid w:val="007D38EB"/>
    <w:rsid w:val="007D3CF3"/>
    <w:rsid w:val="007D4CE9"/>
    <w:rsid w:val="007D4E30"/>
    <w:rsid w:val="007D64BE"/>
    <w:rsid w:val="007E2792"/>
    <w:rsid w:val="007E33B6"/>
    <w:rsid w:val="007E4BEF"/>
    <w:rsid w:val="007E4CFC"/>
    <w:rsid w:val="007E5071"/>
    <w:rsid w:val="007E545B"/>
    <w:rsid w:val="007E5897"/>
    <w:rsid w:val="007E5E36"/>
    <w:rsid w:val="007E6CF1"/>
    <w:rsid w:val="007E6DF1"/>
    <w:rsid w:val="007F0D99"/>
    <w:rsid w:val="007F16D4"/>
    <w:rsid w:val="007F2CC3"/>
    <w:rsid w:val="007F5B1F"/>
    <w:rsid w:val="007F60CE"/>
    <w:rsid w:val="007F660D"/>
    <w:rsid w:val="007F6851"/>
    <w:rsid w:val="007F7DA6"/>
    <w:rsid w:val="00801040"/>
    <w:rsid w:val="00802C4B"/>
    <w:rsid w:val="0080341E"/>
    <w:rsid w:val="00803480"/>
    <w:rsid w:val="00803618"/>
    <w:rsid w:val="008038DE"/>
    <w:rsid w:val="00803DBF"/>
    <w:rsid w:val="008040F9"/>
    <w:rsid w:val="00804486"/>
    <w:rsid w:val="00804B30"/>
    <w:rsid w:val="00805C82"/>
    <w:rsid w:val="008076CF"/>
    <w:rsid w:val="00810C46"/>
    <w:rsid w:val="0081100A"/>
    <w:rsid w:val="00811E97"/>
    <w:rsid w:val="00812347"/>
    <w:rsid w:val="0081433A"/>
    <w:rsid w:val="00814F06"/>
    <w:rsid w:val="00816621"/>
    <w:rsid w:val="008176A3"/>
    <w:rsid w:val="00817A5B"/>
    <w:rsid w:val="00817BFE"/>
    <w:rsid w:val="008236CD"/>
    <w:rsid w:val="00824D41"/>
    <w:rsid w:val="00824F66"/>
    <w:rsid w:val="0082728E"/>
    <w:rsid w:val="0082783C"/>
    <w:rsid w:val="008301C5"/>
    <w:rsid w:val="00830620"/>
    <w:rsid w:val="00831AB6"/>
    <w:rsid w:val="008322E7"/>
    <w:rsid w:val="00833349"/>
    <w:rsid w:val="008338A6"/>
    <w:rsid w:val="00834E7F"/>
    <w:rsid w:val="00836F0A"/>
    <w:rsid w:val="00840F60"/>
    <w:rsid w:val="00841E23"/>
    <w:rsid w:val="00843559"/>
    <w:rsid w:val="00843C95"/>
    <w:rsid w:val="008446B7"/>
    <w:rsid w:val="00844850"/>
    <w:rsid w:val="00844D28"/>
    <w:rsid w:val="00846191"/>
    <w:rsid w:val="0085017D"/>
    <w:rsid w:val="008503D4"/>
    <w:rsid w:val="00850517"/>
    <w:rsid w:val="00850BDF"/>
    <w:rsid w:val="00850FFE"/>
    <w:rsid w:val="0085173E"/>
    <w:rsid w:val="00852AE3"/>
    <w:rsid w:val="008531EB"/>
    <w:rsid w:val="00853655"/>
    <w:rsid w:val="00855318"/>
    <w:rsid w:val="008567C3"/>
    <w:rsid w:val="0085680D"/>
    <w:rsid w:val="00856CAC"/>
    <w:rsid w:val="00861271"/>
    <w:rsid w:val="0086178C"/>
    <w:rsid w:val="00862549"/>
    <w:rsid w:val="00862D55"/>
    <w:rsid w:val="008631CB"/>
    <w:rsid w:val="0086378A"/>
    <w:rsid w:val="00863B86"/>
    <w:rsid w:val="00865019"/>
    <w:rsid w:val="00865CBC"/>
    <w:rsid w:val="008667B6"/>
    <w:rsid w:val="00867DAB"/>
    <w:rsid w:val="00871D89"/>
    <w:rsid w:val="0087252E"/>
    <w:rsid w:val="008738D3"/>
    <w:rsid w:val="00875064"/>
    <w:rsid w:val="00875A1D"/>
    <w:rsid w:val="00875A79"/>
    <w:rsid w:val="00875B5D"/>
    <w:rsid w:val="008763E0"/>
    <w:rsid w:val="008779B1"/>
    <w:rsid w:val="00880412"/>
    <w:rsid w:val="00881A25"/>
    <w:rsid w:val="00881B73"/>
    <w:rsid w:val="00883B34"/>
    <w:rsid w:val="00884848"/>
    <w:rsid w:val="00884A2A"/>
    <w:rsid w:val="00884AA9"/>
    <w:rsid w:val="00885518"/>
    <w:rsid w:val="00885A5C"/>
    <w:rsid w:val="00887F07"/>
    <w:rsid w:val="00891FB6"/>
    <w:rsid w:val="00892482"/>
    <w:rsid w:val="008933A5"/>
    <w:rsid w:val="00894CFF"/>
    <w:rsid w:val="008950B0"/>
    <w:rsid w:val="008963E5"/>
    <w:rsid w:val="00897448"/>
    <w:rsid w:val="008A1CB4"/>
    <w:rsid w:val="008A29A3"/>
    <w:rsid w:val="008A4B79"/>
    <w:rsid w:val="008A4BEA"/>
    <w:rsid w:val="008A5147"/>
    <w:rsid w:val="008A628A"/>
    <w:rsid w:val="008A67A6"/>
    <w:rsid w:val="008A76CB"/>
    <w:rsid w:val="008B0818"/>
    <w:rsid w:val="008B1564"/>
    <w:rsid w:val="008B1F0F"/>
    <w:rsid w:val="008B2350"/>
    <w:rsid w:val="008B2E92"/>
    <w:rsid w:val="008B5F17"/>
    <w:rsid w:val="008B650A"/>
    <w:rsid w:val="008C0210"/>
    <w:rsid w:val="008C08AE"/>
    <w:rsid w:val="008C1742"/>
    <w:rsid w:val="008C23BD"/>
    <w:rsid w:val="008C2635"/>
    <w:rsid w:val="008C52B6"/>
    <w:rsid w:val="008C5654"/>
    <w:rsid w:val="008C6151"/>
    <w:rsid w:val="008C67B1"/>
    <w:rsid w:val="008C6833"/>
    <w:rsid w:val="008C6E30"/>
    <w:rsid w:val="008C7EAE"/>
    <w:rsid w:val="008D327B"/>
    <w:rsid w:val="008D3F3F"/>
    <w:rsid w:val="008D67C5"/>
    <w:rsid w:val="008E02E8"/>
    <w:rsid w:val="008E0530"/>
    <w:rsid w:val="008E1A60"/>
    <w:rsid w:val="008E3492"/>
    <w:rsid w:val="008E53BA"/>
    <w:rsid w:val="008E56E3"/>
    <w:rsid w:val="008E7121"/>
    <w:rsid w:val="008F1D48"/>
    <w:rsid w:val="008F6F65"/>
    <w:rsid w:val="008F713F"/>
    <w:rsid w:val="009002A8"/>
    <w:rsid w:val="00901243"/>
    <w:rsid w:val="0090177F"/>
    <w:rsid w:val="00902B9A"/>
    <w:rsid w:val="0091034E"/>
    <w:rsid w:val="00911113"/>
    <w:rsid w:val="009130E8"/>
    <w:rsid w:val="009142D5"/>
    <w:rsid w:val="009143DE"/>
    <w:rsid w:val="00914916"/>
    <w:rsid w:val="00915076"/>
    <w:rsid w:val="0091523E"/>
    <w:rsid w:val="00915921"/>
    <w:rsid w:val="00915DCF"/>
    <w:rsid w:val="00916949"/>
    <w:rsid w:val="00916D0C"/>
    <w:rsid w:val="00916E00"/>
    <w:rsid w:val="0091706F"/>
    <w:rsid w:val="0091798A"/>
    <w:rsid w:val="009202AA"/>
    <w:rsid w:val="00921CCB"/>
    <w:rsid w:val="00925283"/>
    <w:rsid w:val="00925FE5"/>
    <w:rsid w:val="00926FA4"/>
    <w:rsid w:val="00927656"/>
    <w:rsid w:val="00930822"/>
    <w:rsid w:val="00930A82"/>
    <w:rsid w:val="00930ECF"/>
    <w:rsid w:val="00931E18"/>
    <w:rsid w:val="00932F43"/>
    <w:rsid w:val="00933BE0"/>
    <w:rsid w:val="009351BF"/>
    <w:rsid w:val="0093626C"/>
    <w:rsid w:val="00936945"/>
    <w:rsid w:val="00936C93"/>
    <w:rsid w:val="0094061F"/>
    <w:rsid w:val="009411A2"/>
    <w:rsid w:val="00941CFB"/>
    <w:rsid w:val="00942B47"/>
    <w:rsid w:val="00942C28"/>
    <w:rsid w:val="00942FD2"/>
    <w:rsid w:val="00947E06"/>
    <w:rsid w:val="009517C3"/>
    <w:rsid w:val="00952B11"/>
    <w:rsid w:val="00952BCF"/>
    <w:rsid w:val="00952C79"/>
    <w:rsid w:val="00953D92"/>
    <w:rsid w:val="009551B7"/>
    <w:rsid w:val="00956026"/>
    <w:rsid w:val="00956751"/>
    <w:rsid w:val="0095762C"/>
    <w:rsid w:val="0096015C"/>
    <w:rsid w:val="0096037A"/>
    <w:rsid w:val="00960518"/>
    <w:rsid w:val="00962AE1"/>
    <w:rsid w:val="00964304"/>
    <w:rsid w:val="00964F60"/>
    <w:rsid w:val="0096547A"/>
    <w:rsid w:val="009657C2"/>
    <w:rsid w:val="00966DBD"/>
    <w:rsid w:val="00971268"/>
    <w:rsid w:val="00971B07"/>
    <w:rsid w:val="00972E73"/>
    <w:rsid w:val="00974E5A"/>
    <w:rsid w:val="00976644"/>
    <w:rsid w:val="00976D65"/>
    <w:rsid w:val="00980C92"/>
    <w:rsid w:val="00980F2E"/>
    <w:rsid w:val="00980FDC"/>
    <w:rsid w:val="00984242"/>
    <w:rsid w:val="00984A26"/>
    <w:rsid w:val="00984E69"/>
    <w:rsid w:val="0098651F"/>
    <w:rsid w:val="009867EA"/>
    <w:rsid w:val="00986E44"/>
    <w:rsid w:val="00990D37"/>
    <w:rsid w:val="00991BF0"/>
    <w:rsid w:val="00992C00"/>
    <w:rsid w:val="00992F35"/>
    <w:rsid w:val="009936EE"/>
    <w:rsid w:val="0099581D"/>
    <w:rsid w:val="00995F8B"/>
    <w:rsid w:val="009972B6"/>
    <w:rsid w:val="0099736D"/>
    <w:rsid w:val="009978F7"/>
    <w:rsid w:val="009A1FFC"/>
    <w:rsid w:val="009A2D0A"/>
    <w:rsid w:val="009A3D8F"/>
    <w:rsid w:val="009A432B"/>
    <w:rsid w:val="009A4AB7"/>
    <w:rsid w:val="009A5802"/>
    <w:rsid w:val="009A5C39"/>
    <w:rsid w:val="009A6962"/>
    <w:rsid w:val="009A7E15"/>
    <w:rsid w:val="009B056B"/>
    <w:rsid w:val="009B09A3"/>
    <w:rsid w:val="009B10B4"/>
    <w:rsid w:val="009B1BF8"/>
    <w:rsid w:val="009B447C"/>
    <w:rsid w:val="009B5EAF"/>
    <w:rsid w:val="009B6089"/>
    <w:rsid w:val="009B6187"/>
    <w:rsid w:val="009B69CF"/>
    <w:rsid w:val="009B6AC5"/>
    <w:rsid w:val="009B7BC7"/>
    <w:rsid w:val="009C01D6"/>
    <w:rsid w:val="009C2FAD"/>
    <w:rsid w:val="009C3078"/>
    <w:rsid w:val="009C48BD"/>
    <w:rsid w:val="009C4E2D"/>
    <w:rsid w:val="009C5290"/>
    <w:rsid w:val="009C58CC"/>
    <w:rsid w:val="009C7A61"/>
    <w:rsid w:val="009D0185"/>
    <w:rsid w:val="009D01F2"/>
    <w:rsid w:val="009D09B3"/>
    <w:rsid w:val="009D1A37"/>
    <w:rsid w:val="009D1C91"/>
    <w:rsid w:val="009D456C"/>
    <w:rsid w:val="009D5E21"/>
    <w:rsid w:val="009D649A"/>
    <w:rsid w:val="009D64D7"/>
    <w:rsid w:val="009D6E3E"/>
    <w:rsid w:val="009D7AB1"/>
    <w:rsid w:val="009E0EFF"/>
    <w:rsid w:val="009E2FD8"/>
    <w:rsid w:val="009E358E"/>
    <w:rsid w:val="009E3803"/>
    <w:rsid w:val="009E390F"/>
    <w:rsid w:val="009E3D4D"/>
    <w:rsid w:val="009E3FF8"/>
    <w:rsid w:val="009E48BB"/>
    <w:rsid w:val="009E4B89"/>
    <w:rsid w:val="009E59A4"/>
    <w:rsid w:val="009F068B"/>
    <w:rsid w:val="009F0697"/>
    <w:rsid w:val="009F1B7A"/>
    <w:rsid w:val="009F1DF8"/>
    <w:rsid w:val="009F3D57"/>
    <w:rsid w:val="009F4257"/>
    <w:rsid w:val="00A00391"/>
    <w:rsid w:val="00A01856"/>
    <w:rsid w:val="00A0209B"/>
    <w:rsid w:val="00A02510"/>
    <w:rsid w:val="00A02710"/>
    <w:rsid w:val="00A0289A"/>
    <w:rsid w:val="00A0404A"/>
    <w:rsid w:val="00A04A42"/>
    <w:rsid w:val="00A04FC8"/>
    <w:rsid w:val="00A07603"/>
    <w:rsid w:val="00A076F2"/>
    <w:rsid w:val="00A077B2"/>
    <w:rsid w:val="00A10CA8"/>
    <w:rsid w:val="00A13B26"/>
    <w:rsid w:val="00A15335"/>
    <w:rsid w:val="00A1554F"/>
    <w:rsid w:val="00A15E80"/>
    <w:rsid w:val="00A1622D"/>
    <w:rsid w:val="00A17A18"/>
    <w:rsid w:val="00A20596"/>
    <w:rsid w:val="00A231A9"/>
    <w:rsid w:val="00A23359"/>
    <w:rsid w:val="00A24796"/>
    <w:rsid w:val="00A24914"/>
    <w:rsid w:val="00A253A3"/>
    <w:rsid w:val="00A25F3D"/>
    <w:rsid w:val="00A2667C"/>
    <w:rsid w:val="00A30A26"/>
    <w:rsid w:val="00A31752"/>
    <w:rsid w:val="00A32D06"/>
    <w:rsid w:val="00A33468"/>
    <w:rsid w:val="00A35D6A"/>
    <w:rsid w:val="00A36734"/>
    <w:rsid w:val="00A367F9"/>
    <w:rsid w:val="00A36FF3"/>
    <w:rsid w:val="00A37A76"/>
    <w:rsid w:val="00A414FA"/>
    <w:rsid w:val="00A4170E"/>
    <w:rsid w:val="00A426A2"/>
    <w:rsid w:val="00A4673D"/>
    <w:rsid w:val="00A47B19"/>
    <w:rsid w:val="00A506FE"/>
    <w:rsid w:val="00A5155D"/>
    <w:rsid w:val="00A53607"/>
    <w:rsid w:val="00A55530"/>
    <w:rsid w:val="00A56505"/>
    <w:rsid w:val="00A62880"/>
    <w:rsid w:val="00A64082"/>
    <w:rsid w:val="00A647B5"/>
    <w:rsid w:val="00A65F46"/>
    <w:rsid w:val="00A65F85"/>
    <w:rsid w:val="00A6601C"/>
    <w:rsid w:val="00A665CE"/>
    <w:rsid w:val="00A66936"/>
    <w:rsid w:val="00A70268"/>
    <w:rsid w:val="00A707DD"/>
    <w:rsid w:val="00A7264E"/>
    <w:rsid w:val="00A72F9B"/>
    <w:rsid w:val="00A739CC"/>
    <w:rsid w:val="00A73F79"/>
    <w:rsid w:val="00A746B6"/>
    <w:rsid w:val="00A77134"/>
    <w:rsid w:val="00A81DA4"/>
    <w:rsid w:val="00A83543"/>
    <w:rsid w:val="00A85EA6"/>
    <w:rsid w:val="00A87397"/>
    <w:rsid w:val="00A932F8"/>
    <w:rsid w:val="00A93E35"/>
    <w:rsid w:val="00A961B2"/>
    <w:rsid w:val="00A97EDC"/>
    <w:rsid w:val="00AA06A2"/>
    <w:rsid w:val="00AA0F59"/>
    <w:rsid w:val="00AA1BA5"/>
    <w:rsid w:val="00AA306B"/>
    <w:rsid w:val="00AA3316"/>
    <w:rsid w:val="00AA3BE3"/>
    <w:rsid w:val="00AA4C7A"/>
    <w:rsid w:val="00AA63A9"/>
    <w:rsid w:val="00AA7982"/>
    <w:rsid w:val="00AA7D5C"/>
    <w:rsid w:val="00AB303A"/>
    <w:rsid w:val="00AB4890"/>
    <w:rsid w:val="00AB5294"/>
    <w:rsid w:val="00AB64D6"/>
    <w:rsid w:val="00AB75D6"/>
    <w:rsid w:val="00AC1254"/>
    <w:rsid w:val="00AC22A2"/>
    <w:rsid w:val="00AC22AD"/>
    <w:rsid w:val="00AC24C3"/>
    <w:rsid w:val="00AC3DFB"/>
    <w:rsid w:val="00AC5A80"/>
    <w:rsid w:val="00AC6282"/>
    <w:rsid w:val="00AC6608"/>
    <w:rsid w:val="00AD16D0"/>
    <w:rsid w:val="00AD179C"/>
    <w:rsid w:val="00AD2D13"/>
    <w:rsid w:val="00AD3003"/>
    <w:rsid w:val="00AD4E97"/>
    <w:rsid w:val="00AD50E7"/>
    <w:rsid w:val="00AD593C"/>
    <w:rsid w:val="00AD67F6"/>
    <w:rsid w:val="00AD7DA3"/>
    <w:rsid w:val="00AE0727"/>
    <w:rsid w:val="00AE1A6C"/>
    <w:rsid w:val="00AE2C1B"/>
    <w:rsid w:val="00AE3FDE"/>
    <w:rsid w:val="00AE5F1A"/>
    <w:rsid w:val="00AE7A91"/>
    <w:rsid w:val="00AF0B86"/>
    <w:rsid w:val="00AF0E8E"/>
    <w:rsid w:val="00AF1163"/>
    <w:rsid w:val="00AF1C88"/>
    <w:rsid w:val="00AF2651"/>
    <w:rsid w:val="00AF3BE8"/>
    <w:rsid w:val="00AF489D"/>
    <w:rsid w:val="00AF65C0"/>
    <w:rsid w:val="00AF69D7"/>
    <w:rsid w:val="00AF7151"/>
    <w:rsid w:val="00B00579"/>
    <w:rsid w:val="00B00A6B"/>
    <w:rsid w:val="00B03072"/>
    <w:rsid w:val="00B04D8B"/>
    <w:rsid w:val="00B0516D"/>
    <w:rsid w:val="00B051E4"/>
    <w:rsid w:val="00B05AF5"/>
    <w:rsid w:val="00B10445"/>
    <w:rsid w:val="00B10FB8"/>
    <w:rsid w:val="00B12407"/>
    <w:rsid w:val="00B14C87"/>
    <w:rsid w:val="00B17ECB"/>
    <w:rsid w:val="00B21F40"/>
    <w:rsid w:val="00B2265D"/>
    <w:rsid w:val="00B2469A"/>
    <w:rsid w:val="00B25AC1"/>
    <w:rsid w:val="00B27FA3"/>
    <w:rsid w:val="00B316D9"/>
    <w:rsid w:val="00B31792"/>
    <w:rsid w:val="00B31B49"/>
    <w:rsid w:val="00B32F95"/>
    <w:rsid w:val="00B35284"/>
    <w:rsid w:val="00B36628"/>
    <w:rsid w:val="00B42169"/>
    <w:rsid w:val="00B42719"/>
    <w:rsid w:val="00B43A72"/>
    <w:rsid w:val="00B43E9D"/>
    <w:rsid w:val="00B43EC0"/>
    <w:rsid w:val="00B45019"/>
    <w:rsid w:val="00B4572F"/>
    <w:rsid w:val="00B45F74"/>
    <w:rsid w:val="00B463C2"/>
    <w:rsid w:val="00B46700"/>
    <w:rsid w:val="00B47A62"/>
    <w:rsid w:val="00B47D68"/>
    <w:rsid w:val="00B5175A"/>
    <w:rsid w:val="00B51E26"/>
    <w:rsid w:val="00B51E9A"/>
    <w:rsid w:val="00B52C03"/>
    <w:rsid w:val="00B52D20"/>
    <w:rsid w:val="00B5334B"/>
    <w:rsid w:val="00B547C1"/>
    <w:rsid w:val="00B5542B"/>
    <w:rsid w:val="00B555FC"/>
    <w:rsid w:val="00B55D91"/>
    <w:rsid w:val="00B55E39"/>
    <w:rsid w:val="00B56E2E"/>
    <w:rsid w:val="00B572CC"/>
    <w:rsid w:val="00B617EC"/>
    <w:rsid w:val="00B63B64"/>
    <w:rsid w:val="00B640C2"/>
    <w:rsid w:val="00B66B28"/>
    <w:rsid w:val="00B704FF"/>
    <w:rsid w:val="00B714B3"/>
    <w:rsid w:val="00B728BB"/>
    <w:rsid w:val="00B742B4"/>
    <w:rsid w:val="00B76486"/>
    <w:rsid w:val="00B76565"/>
    <w:rsid w:val="00B76C84"/>
    <w:rsid w:val="00B774FA"/>
    <w:rsid w:val="00B805B5"/>
    <w:rsid w:val="00B809FF"/>
    <w:rsid w:val="00B8159D"/>
    <w:rsid w:val="00B821B2"/>
    <w:rsid w:val="00B828B5"/>
    <w:rsid w:val="00B830E6"/>
    <w:rsid w:val="00B83197"/>
    <w:rsid w:val="00B84450"/>
    <w:rsid w:val="00B847DE"/>
    <w:rsid w:val="00B850AE"/>
    <w:rsid w:val="00B85DA2"/>
    <w:rsid w:val="00B85E2A"/>
    <w:rsid w:val="00B86735"/>
    <w:rsid w:val="00B87513"/>
    <w:rsid w:val="00B90C00"/>
    <w:rsid w:val="00B92034"/>
    <w:rsid w:val="00B92BC3"/>
    <w:rsid w:val="00B9316E"/>
    <w:rsid w:val="00B93C0D"/>
    <w:rsid w:val="00B941D3"/>
    <w:rsid w:val="00B9423A"/>
    <w:rsid w:val="00B94BAD"/>
    <w:rsid w:val="00B9506C"/>
    <w:rsid w:val="00B95D62"/>
    <w:rsid w:val="00B96B03"/>
    <w:rsid w:val="00BA0716"/>
    <w:rsid w:val="00BA19D5"/>
    <w:rsid w:val="00BA2D59"/>
    <w:rsid w:val="00BA64A2"/>
    <w:rsid w:val="00BA74AB"/>
    <w:rsid w:val="00BA7948"/>
    <w:rsid w:val="00BA7D06"/>
    <w:rsid w:val="00BB37A9"/>
    <w:rsid w:val="00BB5292"/>
    <w:rsid w:val="00BB63DC"/>
    <w:rsid w:val="00BB7C0F"/>
    <w:rsid w:val="00BC1694"/>
    <w:rsid w:val="00BC2316"/>
    <w:rsid w:val="00BC4CAB"/>
    <w:rsid w:val="00BC609B"/>
    <w:rsid w:val="00BC7C21"/>
    <w:rsid w:val="00BD0032"/>
    <w:rsid w:val="00BD0B6A"/>
    <w:rsid w:val="00BD1710"/>
    <w:rsid w:val="00BD2AFE"/>
    <w:rsid w:val="00BD5D17"/>
    <w:rsid w:val="00BD6631"/>
    <w:rsid w:val="00BD7358"/>
    <w:rsid w:val="00BD792A"/>
    <w:rsid w:val="00BD7D2E"/>
    <w:rsid w:val="00BE02EB"/>
    <w:rsid w:val="00BE1AFB"/>
    <w:rsid w:val="00BE31CA"/>
    <w:rsid w:val="00BE4666"/>
    <w:rsid w:val="00BE659F"/>
    <w:rsid w:val="00BE7BDA"/>
    <w:rsid w:val="00BF2448"/>
    <w:rsid w:val="00BF2473"/>
    <w:rsid w:val="00BF2B2C"/>
    <w:rsid w:val="00BF3FB2"/>
    <w:rsid w:val="00BF50FC"/>
    <w:rsid w:val="00BF5A67"/>
    <w:rsid w:val="00BF6126"/>
    <w:rsid w:val="00BF6A92"/>
    <w:rsid w:val="00C00326"/>
    <w:rsid w:val="00C02C39"/>
    <w:rsid w:val="00C03712"/>
    <w:rsid w:val="00C03E78"/>
    <w:rsid w:val="00C0497F"/>
    <w:rsid w:val="00C05D0D"/>
    <w:rsid w:val="00C06731"/>
    <w:rsid w:val="00C070BE"/>
    <w:rsid w:val="00C0726B"/>
    <w:rsid w:val="00C110D6"/>
    <w:rsid w:val="00C12602"/>
    <w:rsid w:val="00C12881"/>
    <w:rsid w:val="00C15B5D"/>
    <w:rsid w:val="00C16427"/>
    <w:rsid w:val="00C1742C"/>
    <w:rsid w:val="00C20E4A"/>
    <w:rsid w:val="00C21648"/>
    <w:rsid w:val="00C21FAB"/>
    <w:rsid w:val="00C2256F"/>
    <w:rsid w:val="00C228CA"/>
    <w:rsid w:val="00C22CAC"/>
    <w:rsid w:val="00C230D8"/>
    <w:rsid w:val="00C2369A"/>
    <w:rsid w:val="00C23D8E"/>
    <w:rsid w:val="00C2508F"/>
    <w:rsid w:val="00C2662E"/>
    <w:rsid w:val="00C26DDA"/>
    <w:rsid w:val="00C27702"/>
    <w:rsid w:val="00C27CBC"/>
    <w:rsid w:val="00C31A6A"/>
    <w:rsid w:val="00C32EE4"/>
    <w:rsid w:val="00C332B2"/>
    <w:rsid w:val="00C34D10"/>
    <w:rsid w:val="00C351FB"/>
    <w:rsid w:val="00C35313"/>
    <w:rsid w:val="00C35680"/>
    <w:rsid w:val="00C35B57"/>
    <w:rsid w:val="00C35C08"/>
    <w:rsid w:val="00C367C2"/>
    <w:rsid w:val="00C36B2F"/>
    <w:rsid w:val="00C36F6D"/>
    <w:rsid w:val="00C37173"/>
    <w:rsid w:val="00C40D65"/>
    <w:rsid w:val="00C40DC1"/>
    <w:rsid w:val="00C41F99"/>
    <w:rsid w:val="00C4322B"/>
    <w:rsid w:val="00C43D6D"/>
    <w:rsid w:val="00C43ED0"/>
    <w:rsid w:val="00C461D7"/>
    <w:rsid w:val="00C47758"/>
    <w:rsid w:val="00C47DD0"/>
    <w:rsid w:val="00C50A3A"/>
    <w:rsid w:val="00C51A98"/>
    <w:rsid w:val="00C52D95"/>
    <w:rsid w:val="00C52F41"/>
    <w:rsid w:val="00C533DC"/>
    <w:rsid w:val="00C54630"/>
    <w:rsid w:val="00C55553"/>
    <w:rsid w:val="00C600C9"/>
    <w:rsid w:val="00C60B1D"/>
    <w:rsid w:val="00C63655"/>
    <w:rsid w:val="00C655C7"/>
    <w:rsid w:val="00C663CE"/>
    <w:rsid w:val="00C676F6"/>
    <w:rsid w:val="00C67708"/>
    <w:rsid w:val="00C702EB"/>
    <w:rsid w:val="00C70702"/>
    <w:rsid w:val="00C70962"/>
    <w:rsid w:val="00C71A36"/>
    <w:rsid w:val="00C73168"/>
    <w:rsid w:val="00C73975"/>
    <w:rsid w:val="00C76341"/>
    <w:rsid w:val="00C76ED7"/>
    <w:rsid w:val="00C802EE"/>
    <w:rsid w:val="00C80436"/>
    <w:rsid w:val="00C80945"/>
    <w:rsid w:val="00C814E3"/>
    <w:rsid w:val="00C850F5"/>
    <w:rsid w:val="00C85426"/>
    <w:rsid w:val="00C85647"/>
    <w:rsid w:val="00C86C49"/>
    <w:rsid w:val="00C871E6"/>
    <w:rsid w:val="00C92617"/>
    <w:rsid w:val="00C92FC8"/>
    <w:rsid w:val="00C97B57"/>
    <w:rsid w:val="00CA0309"/>
    <w:rsid w:val="00CA04AC"/>
    <w:rsid w:val="00CA1703"/>
    <w:rsid w:val="00CA2930"/>
    <w:rsid w:val="00CA4324"/>
    <w:rsid w:val="00CA4816"/>
    <w:rsid w:val="00CA48D2"/>
    <w:rsid w:val="00CA4B5F"/>
    <w:rsid w:val="00CA6213"/>
    <w:rsid w:val="00CA7878"/>
    <w:rsid w:val="00CB0D77"/>
    <w:rsid w:val="00CB4400"/>
    <w:rsid w:val="00CB45F5"/>
    <w:rsid w:val="00CB62ED"/>
    <w:rsid w:val="00CB6E95"/>
    <w:rsid w:val="00CB78E0"/>
    <w:rsid w:val="00CC2079"/>
    <w:rsid w:val="00CC4003"/>
    <w:rsid w:val="00CC49B2"/>
    <w:rsid w:val="00CC5067"/>
    <w:rsid w:val="00CC5463"/>
    <w:rsid w:val="00CC662A"/>
    <w:rsid w:val="00CC673A"/>
    <w:rsid w:val="00CC7B0A"/>
    <w:rsid w:val="00CD081D"/>
    <w:rsid w:val="00CD0824"/>
    <w:rsid w:val="00CD0F23"/>
    <w:rsid w:val="00CD12CB"/>
    <w:rsid w:val="00CD18DF"/>
    <w:rsid w:val="00CD2230"/>
    <w:rsid w:val="00CD2B77"/>
    <w:rsid w:val="00CD2FA4"/>
    <w:rsid w:val="00CD3086"/>
    <w:rsid w:val="00CD3CBD"/>
    <w:rsid w:val="00CD4122"/>
    <w:rsid w:val="00CD489E"/>
    <w:rsid w:val="00CD4AE5"/>
    <w:rsid w:val="00CD5C9C"/>
    <w:rsid w:val="00CD5CD7"/>
    <w:rsid w:val="00CD684A"/>
    <w:rsid w:val="00CD7C11"/>
    <w:rsid w:val="00CE20E3"/>
    <w:rsid w:val="00CE5396"/>
    <w:rsid w:val="00CE6A66"/>
    <w:rsid w:val="00CE6A7D"/>
    <w:rsid w:val="00CE7C1B"/>
    <w:rsid w:val="00CF1445"/>
    <w:rsid w:val="00CF19E4"/>
    <w:rsid w:val="00CF1C7D"/>
    <w:rsid w:val="00CF24FA"/>
    <w:rsid w:val="00CF3063"/>
    <w:rsid w:val="00CF3E9C"/>
    <w:rsid w:val="00CF422A"/>
    <w:rsid w:val="00CF4821"/>
    <w:rsid w:val="00CF4936"/>
    <w:rsid w:val="00CF5432"/>
    <w:rsid w:val="00CF6BC7"/>
    <w:rsid w:val="00CF6E8A"/>
    <w:rsid w:val="00CF7FDF"/>
    <w:rsid w:val="00D026DE"/>
    <w:rsid w:val="00D03E24"/>
    <w:rsid w:val="00D04308"/>
    <w:rsid w:val="00D04612"/>
    <w:rsid w:val="00D0508D"/>
    <w:rsid w:val="00D056AC"/>
    <w:rsid w:val="00D05D06"/>
    <w:rsid w:val="00D06024"/>
    <w:rsid w:val="00D0649E"/>
    <w:rsid w:val="00D1019A"/>
    <w:rsid w:val="00D102E2"/>
    <w:rsid w:val="00D1154F"/>
    <w:rsid w:val="00D121B3"/>
    <w:rsid w:val="00D135F0"/>
    <w:rsid w:val="00D140FB"/>
    <w:rsid w:val="00D15028"/>
    <w:rsid w:val="00D15259"/>
    <w:rsid w:val="00D16F65"/>
    <w:rsid w:val="00D1716C"/>
    <w:rsid w:val="00D177A1"/>
    <w:rsid w:val="00D17BD4"/>
    <w:rsid w:val="00D17C4C"/>
    <w:rsid w:val="00D20A7C"/>
    <w:rsid w:val="00D21B0C"/>
    <w:rsid w:val="00D2246F"/>
    <w:rsid w:val="00D22960"/>
    <w:rsid w:val="00D23848"/>
    <w:rsid w:val="00D252EB"/>
    <w:rsid w:val="00D2586C"/>
    <w:rsid w:val="00D25E79"/>
    <w:rsid w:val="00D279D2"/>
    <w:rsid w:val="00D34A22"/>
    <w:rsid w:val="00D35053"/>
    <w:rsid w:val="00D35931"/>
    <w:rsid w:val="00D3626F"/>
    <w:rsid w:val="00D36616"/>
    <w:rsid w:val="00D36691"/>
    <w:rsid w:val="00D376BB"/>
    <w:rsid w:val="00D4125A"/>
    <w:rsid w:val="00D4143C"/>
    <w:rsid w:val="00D436C0"/>
    <w:rsid w:val="00D4378E"/>
    <w:rsid w:val="00D43CD9"/>
    <w:rsid w:val="00D44300"/>
    <w:rsid w:val="00D44A49"/>
    <w:rsid w:val="00D44CC7"/>
    <w:rsid w:val="00D44D9B"/>
    <w:rsid w:val="00D50BA9"/>
    <w:rsid w:val="00D51613"/>
    <w:rsid w:val="00D53B48"/>
    <w:rsid w:val="00D53E58"/>
    <w:rsid w:val="00D5450F"/>
    <w:rsid w:val="00D54CD0"/>
    <w:rsid w:val="00D54E29"/>
    <w:rsid w:val="00D6053B"/>
    <w:rsid w:val="00D62B8F"/>
    <w:rsid w:val="00D63E94"/>
    <w:rsid w:val="00D64053"/>
    <w:rsid w:val="00D64521"/>
    <w:rsid w:val="00D64A32"/>
    <w:rsid w:val="00D6512B"/>
    <w:rsid w:val="00D65195"/>
    <w:rsid w:val="00D652A6"/>
    <w:rsid w:val="00D666FA"/>
    <w:rsid w:val="00D711C9"/>
    <w:rsid w:val="00D72687"/>
    <w:rsid w:val="00D737DE"/>
    <w:rsid w:val="00D73E31"/>
    <w:rsid w:val="00D7540A"/>
    <w:rsid w:val="00D77CE3"/>
    <w:rsid w:val="00D81BC3"/>
    <w:rsid w:val="00D82192"/>
    <w:rsid w:val="00D82F9D"/>
    <w:rsid w:val="00D849D8"/>
    <w:rsid w:val="00D84D09"/>
    <w:rsid w:val="00D850D9"/>
    <w:rsid w:val="00D85131"/>
    <w:rsid w:val="00D85C45"/>
    <w:rsid w:val="00D86395"/>
    <w:rsid w:val="00D91062"/>
    <w:rsid w:val="00D92098"/>
    <w:rsid w:val="00D92418"/>
    <w:rsid w:val="00D93303"/>
    <w:rsid w:val="00D93E00"/>
    <w:rsid w:val="00D94144"/>
    <w:rsid w:val="00D953E8"/>
    <w:rsid w:val="00D95CA8"/>
    <w:rsid w:val="00D95F19"/>
    <w:rsid w:val="00DA25CE"/>
    <w:rsid w:val="00DA3694"/>
    <w:rsid w:val="00DA3DC7"/>
    <w:rsid w:val="00DA4033"/>
    <w:rsid w:val="00DA580A"/>
    <w:rsid w:val="00DA6F3F"/>
    <w:rsid w:val="00DA7377"/>
    <w:rsid w:val="00DA75EA"/>
    <w:rsid w:val="00DB0263"/>
    <w:rsid w:val="00DB1266"/>
    <w:rsid w:val="00DB1A65"/>
    <w:rsid w:val="00DB20B4"/>
    <w:rsid w:val="00DB237A"/>
    <w:rsid w:val="00DB2E93"/>
    <w:rsid w:val="00DB32B1"/>
    <w:rsid w:val="00DB53DF"/>
    <w:rsid w:val="00DB6882"/>
    <w:rsid w:val="00DB7BA8"/>
    <w:rsid w:val="00DB7D15"/>
    <w:rsid w:val="00DC040F"/>
    <w:rsid w:val="00DC045F"/>
    <w:rsid w:val="00DC161C"/>
    <w:rsid w:val="00DC161D"/>
    <w:rsid w:val="00DC2CB5"/>
    <w:rsid w:val="00DC341C"/>
    <w:rsid w:val="00DC42C8"/>
    <w:rsid w:val="00DC6BFD"/>
    <w:rsid w:val="00DC78C6"/>
    <w:rsid w:val="00DC7E99"/>
    <w:rsid w:val="00DD0597"/>
    <w:rsid w:val="00DD0FAD"/>
    <w:rsid w:val="00DD1CB9"/>
    <w:rsid w:val="00DD1E68"/>
    <w:rsid w:val="00DD4046"/>
    <w:rsid w:val="00DD49D2"/>
    <w:rsid w:val="00DD5EE9"/>
    <w:rsid w:val="00DD64CC"/>
    <w:rsid w:val="00DD699F"/>
    <w:rsid w:val="00DE0296"/>
    <w:rsid w:val="00DE0C58"/>
    <w:rsid w:val="00DE1178"/>
    <w:rsid w:val="00DE19E8"/>
    <w:rsid w:val="00DE1C8A"/>
    <w:rsid w:val="00DE1E6C"/>
    <w:rsid w:val="00DE2BA8"/>
    <w:rsid w:val="00DE5468"/>
    <w:rsid w:val="00DE5644"/>
    <w:rsid w:val="00DE5934"/>
    <w:rsid w:val="00DE71C1"/>
    <w:rsid w:val="00DE7463"/>
    <w:rsid w:val="00DE7ADE"/>
    <w:rsid w:val="00DF51BC"/>
    <w:rsid w:val="00DF5B31"/>
    <w:rsid w:val="00DF75B8"/>
    <w:rsid w:val="00DF7A3F"/>
    <w:rsid w:val="00DF7CBB"/>
    <w:rsid w:val="00DF7E50"/>
    <w:rsid w:val="00E00155"/>
    <w:rsid w:val="00E009FE"/>
    <w:rsid w:val="00E00CD1"/>
    <w:rsid w:val="00E01178"/>
    <w:rsid w:val="00E01C5C"/>
    <w:rsid w:val="00E04197"/>
    <w:rsid w:val="00E04198"/>
    <w:rsid w:val="00E06556"/>
    <w:rsid w:val="00E10E05"/>
    <w:rsid w:val="00E12E4A"/>
    <w:rsid w:val="00E1492D"/>
    <w:rsid w:val="00E14EC6"/>
    <w:rsid w:val="00E150A8"/>
    <w:rsid w:val="00E150A9"/>
    <w:rsid w:val="00E1565B"/>
    <w:rsid w:val="00E20E30"/>
    <w:rsid w:val="00E2202F"/>
    <w:rsid w:val="00E223AB"/>
    <w:rsid w:val="00E22F91"/>
    <w:rsid w:val="00E23F91"/>
    <w:rsid w:val="00E26EB2"/>
    <w:rsid w:val="00E27446"/>
    <w:rsid w:val="00E301CA"/>
    <w:rsid w:val="00E31AC3"/>
    <w:rsid w:val="00E31B72"/>
    <w:rsid w:val="00E31CEE"/>
    <w:rsid w:val="00E3239D"/>
    <w:rsid w:val="00E338BE"/>
    <w:rsid w:val="00E33DB6"/>
    <w:rsid w:val="00E3440C"/>
    <w:rsid w:val="00E34F3F"/>
    <w:rsid w:val="00E35ADC"/>
    <w:rsid w:val="00E366C3"/>
    <w:rsid w:val="00E4057B"/>
    <w:rsid w:val="00E42EA4"/>
    <w:rsid w:val="00E435D5"/>
    <w:rsid w:val="00E4559A"/>
    <w:rsid w:val="00E5105F"/>
    <w:rsid w:val="00E53152"/>
    <w:rsid w:val="00E54BB1"/>
    <w:rsid w:val="00E55634"/>
    <w:rsid w:val="00E567C8"/>
    <w:rsid w:val="00E57DD0"/>
    <w:rsid w:val="00E60409"/>
    <w:rsid w:val="00E62614"/>
    <w:rsid w:val="00E62F1F"/>
    <w:rsid w:val="00E65FCD"/>
    <w:rsid w:val="00E6638A"/>
    <w:rsid w:val="00E669F1"/>
    <w:rsid w:val="00E670E5"/>
    <w:rsid w:val="00E67D49"/>
    <w:rsid w:val="00E67E38"/>
    <w:rsid w:val="00E71451"/>
    <w:rsid w:val="00E714CC"/>
    <w:rsid w:val="00E73055"/>
    <w:rsid w:val="00E73F7F"/>
    <w:rsid w:val="00E74FC8"/>
    <w:rsid w:val="00E7535B"/>
    <w:rsid w:val="00E75BD4"/>
    <w:rsid w:val="00E810C7"/>
    <w:rsid w:val="00E81759"/>
    <w:rsid w:val="00E81772"/>
    <w:rsid w:val="00E81809"/>
    <w:rsid w:val="00E81ABC"/>
    <w:rsid w:val="00E82203"/>
    <w:rsid w:val="00E8220E"/>
    <w:rsid w:val="00E82291"/>
    <w:rsid w:val="00E83B8A"/>
    <w:rsid w:val="00E85692"/>
    <w:rsid w:val="00E909DF"/>
    <w:rsid w:val="00E912FA"/>
    <w:rsid w:val="00E913D8"/>
    <w:rsid w:val="00E91CD3"/>
    <w:rsid w:val="00E9262C"/>
    <w:rsid w:val="00E94B5D"/>
    <w:rsid w:val="00E94DF8"/>
    <w:rsid w:val="00E956E0"/>
    <w:rsid w:val="00E971E2"/>
    <w:rsid w:val="00EA19D0"/>
    <w:rsid w:val="00EA1A05"/>
    <w:rsid w:val="00EA342D"/>
    <w:rsid w:val="00EA436D"/>
    <w:rsid w:val="00EA5148"/>
    <w:rsid w:val="00EA67C1"/>
    <w:rsid w:val="00EA727D"/>
    <w:rsid w:val="00EA77C7"/>
    <w:rsid w:val="00EB0170"/>
    <w:rsid w:val="00EB0848"/>
    <w:rsid w:val="00EB1182"/>
    <w:rsid w:val="00EB1984"/>
    <w:rsid w:val="00EB22FA"/>
    <w:rsid w:val="00EB35AD"/>
    <w:rsid w:val="00EB3D84"/>
    <w:rsid w:val="00EB45DD"/>
    <w:rsid w:val="00EB550A"/>
    <w:rsid w:val="00EB71DF"/>
    <w:rsid w:val="00EB733E"/>
    <w:rsid w:val="00EC0C85"/>
    <w:rsid w:val="00EC10D8"/>
    <w:rsid w:val="00EC1705"/>
    <w:rsid w:val="00EC39A1"/>
    <w:rsid w:val="00EC3C7D"/>
    <w:rsid w:val="00EC45B5"/>
    <w:rsid w:val="00EC4D73"/>
    <w:rsid w:val="00EC5321"/>
    <w:rsid w:val="00EC576C"/>
    <w:rsid w:val="00EC6269"/>
    <w:rsid w:val="00EC6748"/>
    <w:rsid w:val="00ED1AE0"/>
    <w:rsid w:val="00ED2DDC"/>
    <w:rsid w:val="00ED3A5F"/>
    <w:rsid w:val="00ED3CA9"/>
    <w:rsid w:val="00ED3EE8"/>
    <w:rsid w:val="00ED58D9"/>
    <w:rsid w:val="00ED5B2E"/>
    <w:rsid w:val="00ED5B3B"/>
    <w:rsid w:val="00ED71B0"/>
    <w:rsid w:val="00EE3F85"/>
    <w:rsid w:val="00EE4614"/>
    <w:rsid w:val="00EE6F54"/>
    <w:rsid w:val="00EF084A"/>
    <w:rsid w:val="00EF0E7A"/>
    <w:rsid w:val="00EF1A77"/>
    <w:rsid w:val="00EF1B88"/>
    <w:rsid w:val="00EF1D46"/>
    <w:rsid w:val="00EF1F10"/>
    <w:rsid w:val="00EF2A89"/>
    <w:rsid w:val="00EF3CD2"/>
    <w:rsid w:val="00EF52AF"/>
    <w:rsid w:val="00EF7CB2"/>
    <w:rsid w:val="00EF7D52"/>
    <w:rsid w:val="00F02AAA"/>
    <w:rsid w:val="00F033DA"/>
    <w:rsid w:val="00F04B2D"/>
    <w:rsid w:val="00F0526E"/>
    <w:rsid w:val="00F0683A"/>
    <w:rsid w:val="00F06EC6"/>
    <w:rsid w:val="00F11498"/>
    <w:rsid w:val="00F11B22"/>
    <w:rsid w:val="00F12666"/>
    <w:rsid w:val="00F12AE9"/>
    <w:rsid w:val="00F13105"/>
    <w:rsid w:val="00F13296"/>
    <w:rsid w:val="00F1335D"/>
    <w:rsid w:val="00F146CD"/>
    <w:rsid w:val="00F14714"/>
    <w:rsid w:val="00F16581"/>
    <w:rsid w:val="00F21C6D"/>
    <w:rsid w:val="00F21EA4"/>
    <w:rsid w:val="00F23128"/>
    <w:rsid w:val="00F23803"/>
    <w:rsid w:val="00F24475"/>
    <w:rsid w:val="00F24784"/>
    <w:rsid w:val="00F25DD7"/>
    <w:rsid w:val="00F2602C"/>
    <w:rsid w:val="00F26396"/>
    <w:rsid w:val="00F308E3"/>
    <w:rsid w:val="00F30AB3"/>
    <w:rsid w:val="00F31390"/>
    <w:rsid w:val="00F31B63"/>
    <w:rsid w:val="00F31F92"/>
    <w:rsid w:val="00F32551"/>
    <w:rsid w:val="00F34E5C"/>
    <w:rsid w:val="00F354C2"/>
    <w:rsid w:val="00F35D26"/>
    <w:rsid w:val="00F36013"/>
    <w:rsid w:val="00F3604E"/>
    <w:rsid w:val="00F370FA"/>
    <w:rsid w:val="00F37C28"/>
    <w:rsid w:val="00F37E3B"/>
    <w:rsid w:val="00F4132D"/>
    <w:rsid w:val="00F414D6"/>
    <w:rsid w:val="00F4245B"/>
    <w:rsid w:val="00F429B8"/>
    <w:rsid w:val="00F44CC7"/>
    <w:rsid w:val="00F4660D"/>
    <w:rsid w:val="00F468E7"/>
    <w:rsid w:val="00F478AD"/>
    <w:rsid w:val="00F53394"/>
    <w:rsid w:val="00F5372A"/>
    <w:rsid w:val="00F53CA2"/>
    <w:rsid w:val="00F53F6C"/>
    <w:rsid w:val="00F54C14"/>
    <w:rsid w:val="00F55747"/>
    <w:rsid w:val="00F60B23"/>
    <w:rsid w:val="00F61B2F"/>
    <w:rsid w:val="00F629E0"/>
    <w:rsid w:val="00F6406C"/>
    <w:rsid w:val="00F652EF"/>
    <w:rsid w:val="00F6577D"/>
    <w:rsid w:val="00F702A5"/>
    <w:rsid w:val="00F7116C"/>
    <w:rsid w:val="00F71464"/>
    <w:rsid w:val="00F71BBF"/>
    <w:rsid w:val="00F71EF9"/>
    <w:rsid w:val="00F721DF"/>
    <w:rsid w:val="00F7248D"/>
    <w:rsid w:val="00F72A78"/>
    <w:rsid w:val="00F733BE"/>
    <w:rsid w:val="00F73BE2"/>
    <w:rsid w:val="00F742EA"/>
    <w:rsid w:val="00F760AB"/>
    <w:rsid w:val="00F81EA0"/>
    <w:rsid w:val="00F8219B"/>
    <w:rsid w:val="00F8219F"/>
    <w:rsid w:val="00F8241C"/>
    <w:rsid w:val="00F82F11"/>
    <w:rsid w:val="00F8328D"/>
    <w:rsid w:val="00F8538D"/>
    <w:rsid w:val="00F86939"/>
    <w:rsid w:val="00F86A8E"/>
    <w:rsid w:val="00F9019E"/>
    <w:rsid w:val="00F908A5"/>
    <w:rsid w:val="00F929D1"/>
    <w:rsid w:val="00F92BFB"/>
    <w:rsid w:val="00F92C76"/>
    <w:rsid w:val="00F93EAA"/>
    <w:rsid w:val="00F94789"/>
    <w:rsid w:val="00F95181"/>
    <w:rsid w:val="00F95245"/>
    <w:rsid w:val="00F95711"/>
    <w:rsid w:val="00F95D67"/>
    <w:rsid w:val="00F9632F"/>
    <w:rsid w:val="00F96B68"/>
    <w:rsid w:val="00F97B10"/>
    <w:rsid w:val="00F97CA6"/>
    <w:rsid w:val="00F97D94"/>
    <w:rsid w:val="00FA0046"/>
    <w:rsid w:val="00FA164C"/>
    <w:rsid w:val="00FA3549"/>
    <w:rsid w:val="00FA3B49"/>
    <w:rsid w:val="00FA3C42"/>
    <w:rsid w:val="00FA40CA"/>
    <w:rsid w:val="00FA4160"/>
    <w:rsid w:val="00FA4669"/>
    <w:rsid w:val="00FA4DB3"/>
    <w:rsid w:val="00FA5A5D"/>
    <w:rsid w:val="00FA6302"/>
    <w:rsid w:val="00FA78B4"/>
    <w:rsid w:val="00FB1069"/>
    <w:rsid w:val="00FB12E9"/>
    <w:rsid w:val="00FB2F2C"/>
    <w:rsid w:val="00FB4BF5"/>
    <w:rsid w:val="00FB4D60"/>
    <w:rsid w:val="00FB4F85"/>
    <w:rsid w:val="00FB54AE"/>
    <w:rsid w:val="00FB5EE1"/>
    <w:rsid w:val="00FB6C6B"/>
    <w:rsid w:val="00FB71DF"/>
    <w:rsid w:val="00FC108E"/>
    <w:rsid w:val="00FC38E8"/>
    <w:rsid w:val="00FC544A"/>
    <w:rsid w:val="00FC5EB3"/>
    <w:rsid w:val="00FC6000"/>
    <w:rsid w:val="00FC7168"/>
    <w:rsid w:val="00FC7272"/>
    <w:rsid w:val="00FC7B34"/>
    <w:rsid w:val="00FC7CBB"/>
    <w:rsid w:val="00FD06BC"/>
    <w:rsid w:val="00FD0B14"/>
    <w:rsid w:val="00FD17A9"/>
    <w:rsid w:val="00FD3064"/>
    <w:rsid w:val="00FD3BA6"/>
    <w:rsid w:val="00FD3C2F"/>
    <w:rsid w:val="00FD4936"/>
    <w:rsid w:val="00FD4F81"/>
    <w:rsid w:val="00FD6C2E"/>
    <w:rsid w:val="00FD7C3A"/>
    <w:rsid w:val="00FE09B4"/>
    <w:rsid w:val="00FE0FC0"/>
    <w:rsid w:val="00FE0FFF"/>
    <w:rsid w:val="00FE1140"/>
    <w:rsid w:val="00FE13FB"/>
    <w:rsid w:val="00FE1457"/>
    <w:rsid w:val="00FE22C8"/>
    <w:rsid w:val="00FE247F"/>
    <w:rsid w:val="00FE2D48"/>
    <w:rsid w:val="00FE2FFB"/>
    <w:rsid w:val="00FE39A5"/>
    <w:rsid w:val="00FE47EB"/>
    <w:rsid w:val="00FE5651"/>
    <w:rsid w:val="00FF03E4"/>
    <w:rsid w:val="00FF1353"/>
    <w:rsid w:val="00FF2A37"/>
    <w:rsid w:val="00FF2BE9"/>
    <w:rsid w:val="00FF2E22"/>
    <w:rsid w:val="00FF4323"/>
    <w:rsid w:val="00FF44ED"/>
    <w:rsid w:val="00FF461F"/>
    <w:rsid w:val="00FF686F"/>
    <w:rsid w:val="00FF6BCB"/>
    <w:rsid w:val="00FF779E"/>
    <w:rsid w:val="00FF7E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640"/>
    <w:pPr>
      <w:spacing w:after="160" w:line="259" w:lineRule="auto"/>
    </w:pPr>
  </w:style>
  <w:style w:type="paragraph" w:styleId="Balk1">
    <w:name w:val="heading 1"/>
    <w:basedOn w:val="Normal"/>
    <w:next w:val="Normal"/>
    <w:link w:val="Balk1Char"/>
    <w:uiPriority w:val="9"/>
    <w:qFormat/>
    <w:rsid w:val="007A32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B226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spacing w:after="200" w:line="276" w:lineRule="auto"/>
      <w:ind w:left="720"/>
      <w:contextualSpacing/>
    </w:pPr>
  </w:style>
  <w:style w:type="paragraph" w:styleId="NormalWeb">
    <w:name w:val="Normal (Web)"/>
    <w:basedOn w:val="Normal"/>
    <w:uiPriority w:val="99"/>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aliases w:val="Arial Bold,Abod8"/>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aliases w:val="Arial Bold Char,Abod8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 w:type="character" w:customStyle="1" w:styleId="Balk1Char">
    <w:name w:val="Başlık 1 Char"/>
    <w:basedOn w:val="VarsaylanParagrafYazTipi"/>
    <w:link w:val="Balk1"/>
    <w:uiPriority w:val="9"/>
    <w:rsid w:val="007A3267"/>
    <w:rPr>
      <w:rFonts w:asciiTheme="majorHAnsi" w:eastAsiaTheme="majorEastAsia" w:hAnsiTheme="majorHAnsi" w:cstheme="majorBidi"/>
      <w:b/>
      <w:bCs/>
      <w:color w:val="365F91" w:themeColor="accent1" w:themeShade="BF"/>
      <w:sz w:val="28"/>
      <w:szCs w:val="28"/>
    </w:rPr>
  </w:style>
  <w:style w:type="paragraph" w:styleId="Altbilgi">
    <w:name w:val="footer"/>
    <w:basedOn w:val="Normal"/>
    <w:link w:val="AltbilgiChar"/>
    <w:uiPriority w:val="99"/>
    <w:rsid w:val="000A6174"/>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0A6174"/>
    <w:rPr>
      <w:rFonts w:ascii="Times New Roman" w:eastAsia="Times New Roman" w:hAnsi="Times New Roman" w:cs="Times New Roman"/>
      <w:sz w:val="24"/>
      <w:szCs w:val="24"/>
      <w:lang w:eastAsia="tr-TR"/>
    </w:rPr>
  </w:style>
  <w:style w:type="character" w:customStyle="1" w:styleId="A0">
    <w:name w:val="A0"/>
    <w:uiPriority w:val="99"/>
    <w:rsid w:val="0080341E"/>
    <w:rPr>
      <w:rFonts w:cs="TTKB Dik Temel Abece"/>
      <w:b/>
      <w:bCs/>
      <w:color w:val="000000"/>
      <w:sz w:val="28"/>
      <w:szCs w:val="28"/>
    </w:rPr>
  </w:style>
  <w:style w:type="paragraph" w:styleId="GvdeMetniGirintisi">
    <w:name w:val="Body Text Indent"/>
    <w:basedOn w:val="Normal"/>
    <w:link w:val="GvdeMetniGirintisiChar"/>
    <w:uiPriority w:val="99"/>
    <w:semiHidden/>
    <w:unhideWhenUsed/>
    <w:rsid w:val="000F39B1"/>
    <w:pPr>
      <w:spacing w:after="120"/>
      <w:ind w:left="283"/>
    </w:pPr>
  </w:style>
  <w:style w:type="character" w:customStyle="1" w:styleId="GvdeMetniGirintisiChar">
    <w:name w:val="Gövde Metni Girintisi Char"/>
    <w:basedOn w:val="VarsaylanParagrafYazTipi"/>
    <w:link w:val="GvdeMetniGirintisi"/>
    <w:rsid w:val="000F39B1"/>
  </w:style>
  <w:style w:type="paragraph" w:customStyle="1" w:styleId="Pa24">
    <w:name w:val="Pa2+4"/>
    <w:basedOn w:val="Default"/>
    <w:next w:val="Default"/>
    <w:uiPriority w:val="99"/>
    <w:rsid w:val="00393AC0"/>
    <w:pPr>
      <w:spacing w:line="301" w:lineRule="atLeast"/>
    </w:pPr>
    <w:rPr>
      <w:rFonts w:ascii="Arno Pro" w:hAnsi="Arno Pro" w:cstheme="minorBidi"/>
      <w:color w:val="auto"/>
    </w:rPr>
  </w:style>
  <w:style w:type="table" w:customStyle="1" w:styleId="TabloKlavuzu2">
    <w:name w:val="Tablo Kılavuzu2"/>
    <w:basedOn w:val="NormalTablo"/>
    <w:next w:val="TabloKlavuzu"/>
    <w:uiPriority w:val="59"/>
    <w:rsid w:val="00FA35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Vurgulama">
    <w:name w:val="Intense Emphasis"/>
    <w:basedOn w:val="VarsaylanParagrafYazTipi"/>
    <w:uiPriority w:val="21"/>
    <w:qFormat/>
    <w:rsid w:val="00C52D95"/>
    <w:rPr>
      <w:b/>
      <w:bCs/>
      <w:i/>
      <w:iCs/>
      <w:color w:val="4F81BD" w:themeColor="accent1"/>
    </w:rPr>
  </w:style>
  <w:style w:type="character" w:customStyle="1" w:styleId="Balk3Char">
    <w:name w:val="Başlık 3 Char"/>
    <w:basedOn w:val="VarsaylanParagrafYazTipi"/>
    <w:link w:val="Balk3"/>
    <w:uiPriority w:val="9"/>
    <w:semiHidden/>
    <w:rsid w:val="00B2265D"/>
    <w:rPr>
      <w:rFonts w:asciiTheme="majorHAnsi" w:eastAsiaTheme="majorEastAsia" w:hAnsiTheme="majorHAnsi" w:cstheme="majorBidi"/>
      <w:b/>
      <w:bCs/>
      <w:color w:val="4F81BD" w:themeColor="accent1"/>
    </w:rPr>
  </w:style>
  <w:style w:type="character" w:styleId="HafifVurgulama">
    <w:name w:val="Subtle Emphasis"/>
    <w:basedOn w:val="VarsaylanParagrafYazTipi"/>
    <w:uiPriority w:val="19"/>
    <w:qFormat/>
    <w:rsid w:val="00C37173"/>
    <w:rPr>
      <w:i/>
      <w:iCs/>
      <w:color w:val="808080" w:themeColor="text1" w:themeTint="7F"/>
    </w:rPr>
  </w:style>
  <w:style w:type="paragraph" w:customStyle="1" w:styleId="Gvde1">
    <w:name w:val="Gövde 1"/>
    <w:rsid w:val="003B3D41"/>
    <w:pPr>
      <w:pBdr>
        <w:top w:val="nil"/>
        <w:left w:val="nil"/>
        <w:bottom w:val="nil"/>
        <w:right w:val="nil"/>
        <w:between w:val="nil"/>
        <w:bar w:val="nil"/>
      </w:pBdr>
      <w:spacing w:before="80" w:after="180" w:line="288" w:lineRule="auto"/>
    </w:pPr>
    <w:rPr>
      <w:rFonts w:ascii="Georgia" w:eastAsia="Arial Unicode MS" w:hAnsi="Georgia" w:cs="Arial Unicode MS"/>
      <w:color w:val="000000"/>
      <w:bdr w:val="nil"/>
      <w:lang w:eastAsia="tr-TR"/>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29307999">
      <w:bodyDiv w:val="1"/>
      <w:marLeft w:val="0"/>
      <w:marRight w:val="0"/>
      <w:marTop w:val="0"/>
      <w:marBottom w:val="0"/>
      <w:divBdr>
        <w:top w:val="none" w:sz="0" w:space="0" w:color="auto"/>
        <w:left w:val="none" w:sz="0" w:space="0" w:color="auto"/>
        <w:bottom w:val="none" w:sz="0" w:space="0" w:color="auto"/>
        <w:right w:val="none" w:sz="0" w:space="0" w:color="auto"/>
      </w:divBdr>
    </w:div>
    <w:div w:id="61610181">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02959989">
      <w:bodyDiv w:val="1"/>
      <w:marLeft w:val="0"/>
      <w:marRight w:val="0"/>
      <w:marTop w:val="0"/>
      <w:marBottom w:val="0"/>
      <w:divBdr>
        <w:top w:val="none" w:sz="0" w:space="0" w:color="auto"/>
        <w:left w:val="none" w:sz="0" w:space="0" w:color="auto"/>
        <w:bottom w:val="none" w:sz="0" w:space="0" w:color="auto"/>
        <w:right w:val="none" w:sz="0" w:space="0" w:color="auto"/>
      </w:divBdr>
    </w:div>
    <w:div w:id="108817908">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71006651">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801113576">
      <w:bodyDiv w:val="1"/>
      <w:marLeft w:val="0"/>
      <w:marRight w:val="0"/>
      <w:marTop w:val="0"/>
      <w:marBottom w:val="0"/>
      <w:divBdr>
        <w:top w:val="none" w:sz="0" w:space="0" w:color="auto"/>
        <w:left w:val="none" w:sz="0" w:space="0" w:color="auto"/>
        <w:bottom w:val="none" w:sz="0" w:space="0" w:color="auto"/>
        <w:right w:val="none" w:sz="0" w:space="0" w:color="auto"/>
      </w:divBdr>
    </w:div>
    <w:div w:id="866601831">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959533728">
      <w:bodyDiv w:val="1"/>
      <w:marLeft w:val="0"/>
      <w:marRight w:val="0"/>
      <w:marTop w:val="0"/>
      <w:marBottom w:val="0"/>
      <w:divBdr>
        <w:top w:val="none" w:sz="0" w:space="0" w:color="auto"/>
        <w:left w:val="none" w:sz="0" w:space="0" w:color="auto"/>
        <w:bottom w:val="none" w:sz="0" w:space="0" w:color="auto"/>
        <w:right w:val="none" w:sz="0" w:space="0" w:color="auto"/>
      </w:divBdr>
    </w:div>
    <w:div w:id="994797620">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59171434">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579747972">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 w:id="1855147686">
      <w:bodyDiv w:val="1"/>
      <w:marLeft w:val="0"/>
      <w:marRight w:val="0"/>
      <w:marTop w:val="0"/>
      <w:marBottom w:val="0"/>
      <w:divBdr>
        <w:top w:val="none" w:sz="0" w:space="0" w:color="auto"/>
        <w:left w:val="none" w:sz="0" w:space="0" w:color="auto"/>
        <w:bottom w:val="none" w:sz="0" w:space="0" w:color="auto"/>
        <w:right w:val="none" w:sz="0" w:space="0" w:color="auto"/>
      </w:divBdr>
    </w:div>
    <w:div w:id="1869676985">
      <w:bodyDiv w:val="1"/>
      <w:marLeft w:val="0"/>
      <w:marRight w:val="0"/>
      <w:marTop w:val="0"/>
      <w:marBottom w:val="0"/>
      <w:divBdr>
        <w:top w:val="none" w:sz="0" w:space="0" w:color="auto"/>
        <w:left w:val="none" w:sz="0" w:space="0" w:color="auto"/>
        <w:bottom w:val="none" w:sz="0" w:space="0" w:color="auto"/>
        <w:right w:val="none" w:sz="0" w:space="0" w:color="auto"/>
      </w:divBdr>
    </w:div>
    <w:div w:id="19320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425B9-26DF-4628-A82E-1FFFE68A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595</Words>
  <Characters>3393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Prestij Bilgisayar</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y_demirci</dc:creator>
  <cp:lastModifiedBy>User</cp:lastModifiedBy>
  <cp:revision>6</cp:revision>
  <cp:lastPrinted>2020-10-27T08:20:00Z</cp:lastPrinted>
  <dcterms:created xsi:type="dcterms:W3CDTF">2020-11-03T08:17:00Z</dcterms:created>
  <dcterms:modified xsi:type="dcterms:W3CDTF">2021-11-10T09:19:00Z</dcterms:modified>
</cp:coreProperties>
</file>