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9EE" w:rsidRPr="00FF7281" w:rsidRDefault="00404E0F" w:rsidP="00404E0F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FF7281">
        <w:rPr>
          <w:rFonts w:ascii="Comic Sans MS" w:hAnsi="Comic Sans MS"/>
          <w:color w:val="FF0000"/>
          <w:sz w:val="28"/>
          <w:szCs w:val="28"/>
        </w:rPr>
        <w:t>GEOMETRİK ŞEKİLLER ETKİNLİK SAYFASI</w:t>
      </w:r>
      <w:r w:rsidR="002C40EE" w:rsidRPr="00FF7281">
        <w:rPr>
          <w:rFonts w:ascii="Comic Sans MS" w:hAnsi="Comic Sans MS"/>
          <w:color w:val="FF0000"/>
          <w:sz w:val="28"/>
          <w:szCs w:val="28"/>
        </w:rPr>
        <w:t>-1-</w:t>
      </w:r>
    </w:p>
    <w:p w:rsidR="00404E0F" w:rsidRDefault="00404E0F" w:rsidP="00404E0F">
      <w:pPr>
        <w:rPr>
          <w:rFonts w:ascii="Comic Sans MS" w:hAnsi="Comic Sans MS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>1-</w:t>
      </w:r>
      <w:r>
        <w:rPr>
          <w:rFonts w:ascii="Comic Sans MS" w:hAnsi="Comic Sans MS"/>
          <w:sz w:val="28"/>
          <w:szCs w:val="28"/>
        </w:rPr>
        <w:t xml:space="preserve"> Aşağıya bir üçgen çizerek maviye boyayınız.</w: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 Aşağıya bir kare çizerek yeşile boyayınız.</w: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3-Aşağıya bir dikdörtgen çizerek kırmızıya boyayınız.</w: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4-Aşağıya bir çember çizerek sarıya boyayınız.</w: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 Aşağıdaki geometrik şekiller ile isimlerini eşleştiriniz.</w: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F41752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6" style="position:absolute;margin-left:4.7pt;margin-top:4.35pt;width:132pt;height:60.75pt;z-index:251658240"/>
        </w:pic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ÇEMBER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404E0F" w:rsidRDefault="00F41752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28.7pt;margin-top:9.8pt;width:75.75pt;height:60.75pt;z-index:251659264"/>
        </w:pict>
      </w:r>
    </w:p>
    <w:p w:rsidR="00404E0F" w:rsidRDefault="002C40EE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KARE</w:t>
      </w: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404E0F" w:rsidP="00404E0F">
      <w:pPr>
        <w:rPr>
          <w:rFonts w:ascii="Comic Sans MS" w:hAnsi="Comic Sans MS"/>
          <w:sz w:val="28"/>
          <w:szCs w:val="28"/>
        </w:rPr>
      </w:pPr>
    </w:p>
    <w:p w:rsidR="00404E0F" w:rsidRDefault="00F41752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28" style="position:absolute;margin-left:23.45pt;margin-top:1.05pt;width:81pt;height:72.75pt;z-index:251660288"/>
        </w:pict>
      </w:r>
    </w:p>
    <w:p w:rsidR="002C40EE" w:rsidRDefault="00F41752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29" style="position:absolute;margin-left:25.7pt;margin-top:70.85pt;width:78.75pt;height:68.25pt;z-index:251661312"/>
        </w:pict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</w:r>
      <w:r w:rsidR="002C40EE">
        <w:rPr>
          <w:rFonts w:ascii="Comic Sans MS" w:hAnsi="Comic Sans MS"/>
          <w:sz w:val="28"/>
          <w:szCs w:val="28"/>
        </w:rPr>
        <w:tab/>
        <w:t xml:space="preserve">        ÜÇGEN</w:t>
      </w:r>
    </w:p>
    <w:p w:rsidR="002C40EE" w:rsidRDefault="002C40EE" w:rsidP="00404E0F">
      <w:pPr>
        <w:rPr>
          <w:rFonts w:ascii="Comic Sans MS" w:hAnsi="Comic Sans MS"/>
          <w:sz w:val="28"/>
          <w:szCs w:val="28"/>
        </w:rPr>
      </w:pPr>
    </w:p>
    <w:p w:rsidR="002C40EE" w:rsidRDefault="002C40EE" w:rsidP="00404E0F">
      <w:pPr>
        <w:rPr>
          <w:rFonts w:ascii="Comic Sans MS" w:hAnsi="Comic Sans MS"/>
          <w:sz w:val="28"/>
          <w:szCs w:val="28"/>
        </w:rPr>
      </w:pPr>
    </w:p>
    <w:p w:rsidR="00404E0F" w:rsidRPr="00404E0F" w:rsidRDefault="002C40EE" w:rsidP="00404E0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 xml:space="preserve">    DİKDÖRTGEN</w:t>
      </w:r>
    </w:p>
    <w:sectPr w:rsidR="00404E0F" w:rsidRPr="00404E0F" w:rsidSect="00404E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09" w:right="991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C46" w:rsidRDefault="00856C46" w:rsidP="008C4B67">
      <w:pPr>
        <w:spacing w:line="240" w:lineRule="auto"/>
      </w:pPr>
      <w:r>
        <w:separator/>
      </w:r>
    </w:p>
  </w:endnote>
  <w:endnote w:type="continuationSeparator" w:id="1">
    <w:p w:rsidR="00856C46" w:rsidRDefault="00856C46" w:rsidP="008C4B6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67" w:rsidRDefault="008C4B6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67" w:rsidRDefault="00FF7281" w:rsidP="008C4B67">
    <w:pPr>
      <w:pStyle w:val="Altbilgi"/>
      <w:jc w:val="right"/>
    </w:pPr>
    <w:hyperlink r:id="rId1" w:history="1">
      <w:r w:rsidRPr="00945B22">
        <w:rPr>
          <w:rStyle w:val="Kpr"/>
        </w:rPr>
        <w:t>www.slaytyerim.com</w:t>
      </w:r>
    </w:hyperlink>
  </w:p>
  <w:p w:rsidR="00FF7281" w:rsidRDefault="00FF7281" w:rsidP="008C4B67">
    <w:pPr>
      <w:pStyle w:val="Altbilgi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67" w:rsidRDefault="008C4B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C46" w:rsidRDefault="00856C46" w:rsidP="008C4B67">
      <w:pPr>
        <w:spacing w:line="240" w:lineRule="auto"/>
      </w:pPr>
      <w:r>
        <w:separator/>
      </w:r>
    </w:p>
  </w:footnote>
  <w:footnote w:type="continuationSeparator" w:id="1">
    <w:p w:rsidR="00856C46" w:rsidRDefault="00856C46" w:rsidP="008C4B67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67" w:rsidRDefault="008C4B6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67" w:rsidRDefault="008C4B6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67" w:rsidRDefault="008C4B6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4E0F"/>
    <w:rsid w:val="000679EE"/>
    <w:rsid w:val="001B49E0"/>
    <w:rsid w:val="002C40EE"/>
    <w:rsid w:val="00404E0F"/>
    <w:rsid w:val="00560500"/>
    <w:rsid w:val="00783FFC"/>
    <w:rsid w:val="0078741A"/>
    <w:rsid w:val="00856C46"/>
    <w:rsid w:val="008C4B67"/>
    <w:rsid w:val="009B7F2F"/>
    <w:rsid w:val="00A33191"/>
    <w:rsid w:val="00B15690"/>
    <w:rsid w:val="00F41752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C4B6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C4B67"/>
  </w:style>
  <w:style w:type="paragraph" w:styleId="Altbilgi">
    <w:name w:val="footer"/>
    <w:basedOn w:val="Normal"/>
    <w:link w:val="AltbilgiChar"/>
    <w:uiPriority w:val="99"/>
    <w:semiHidden/>
    <w:unhideWhenUsed/>
    <w:rsid w:val="008C4B6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C4B67"/>
  </w:style>
  <w:style w:type="character" w:styleId="Kpr">
    <w:name w:val="Hyperlink"/>
    <w:basedOn w:val="VarsaylanParagrafYazTipi"/>
    <w:uiPriority w:val="99"/>
    <w:unhideWhenUsed/>
    <w:rsid w:val="00B15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User</cp:lastModifiedBy>
  <cp:revision>9</cp:revision>
  <dcterms:created xsi:type="dcterms:W3CDTF">2013-10-22T18:22:00Z</dcterms:created>
  <dcterms:modified xsi:type="dcterms:W3CDTF">2022-01-01T14:59:00Z</dcterms:modified>
</cp:coreProperties>
</file>