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29" w:rsidRDefault="00CA26D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1" o:spid="_x0000_s1026" style="position:absolute;margin-left:18.75pt;margin-top:28.5pt;width:503.25pt;height:484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" fillcolor="white [3201]" strokecolor="#f79646 [3209]" strokeweight="2pt">
            <v:textbox>
              <w:txbxContent>
                <w:p w:rsidR="00CA04B5" w:rsidRDefault="00FA322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C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ümlelerin sonunda yer alan kelimenin (fiilinde); -</w:t>
                  </w:r>
                  <w:proofErr w:type="spellStart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ma</w:t>
                  </w:r>
                  <w:proofErr w:type="spellEnd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-</w:t>
                  </w:r>
                  <w:proofErr w:type="spellStart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me</w:t>
                  </w:r>
                  <w:proofErr w:type="spellEnd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-  mı-mi-mu-mü eklerinden biri</w:t>
                  </w:r>
                </w:p>
                <w:p w:rsidR="00355FA9" w:rsidRPr="00323622" w:rsidRDefault="00355FA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veya</w:t>
                  </w:r>
                  <w:r w:rsidR="00CA04B5">
                    <w:rPr>
                      <w:rFonts w:ascii="Arial" w:hAnsi="Arial" w:cs="Arial"/>
                      <w:sz w:val="26"/>
                      <w:szCs w:val="26"/>
                    </w:rPr>
                    <w:t>“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–</w:t>
                  </w:r>
                  <w:proofErr w:type="gramStart"/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yok,değil</w:t>
                  </w:r>
                  <w:proofErr w:type="gramEnd"/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 </w:t>
                  </w:r>
                  <w:r w:rsidR="00CA04B5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“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kelimeleri gelirse, bu cümleler olumsuz olur.</w:t>
                  </w:r>
                </w:p>
                <w:p w:rsidR="00355FA9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Bu ekler cümle sonu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nda(fiilde) olmazsa, bu cümle </w:t>
                  </w:r>
                  <w:r w:rsidR="00355FA9"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olumlu 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cümledir.</w:t>
                  </w:r>
                </w:p>
                <w:p w:rsidR="00355FA9" w:rsidRPr="00323622" w:rsidRDefault="00355FA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Örnek: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Kapı açıldı.( Olumlu cümle.)</w:t>
                  </w:r>
                </w:p>
                <w:p w:rsidR="00355FA9" w:rsidRPr="00323622" w:rsidRDefault="00355FA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Kapı açıl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ma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dı. (-</w:t>
                  </w:r>
                  <w:proofErr w:type="spellStart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ma’dan</w:t>
                  </w:r>
                  <w:proofErr w:type="spellEnd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dolayı olumsuz cümle</w:t>
                  </w:r>
                </w:p>
                <w:p w:rsidR="00355FA9" w:rsidRPr="00323622" w:rsidRDefault="00355FA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Eve doğru yürüyor.</w:t>
                  </w:r>
                  <w:r w:rsidR="00244D25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(Olumlu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Eve </w:t>
                  </w:r>
                  <w:proofErr w:type="gramStart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doğru  yürü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mü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yor</w:t>
                  </w:r>
                  <w:proofErr w:type="gramEnd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. (Olumsuz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Eser bakkalda. (Olumlu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Eser bakkalda 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değil.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(Olumsuz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Annem evde. (Olumlu cümle)</w:t>
                  </w:r>
                </w:p>
                <w:p w:rsidR="00244D25" w:rsidRPr="00323622" w:rsidRDefault="00244D25" w:rsidP="00244D25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Annem evde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yok. 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(Olumsuz cümle)</w:t>
                  </w:r>
                </w:p>
                <w:p w:rsidR="00244D25" w:rsidRDefault="009F021A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SORU CÜMLESİ:</w:t>
                  </w:r>
                </w:p>
                <w:p w:rsidR="009F021A" w:rsidRPr="009C4B40" w:rsidRDefault="009F021A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          Bir cümlede “ne, nerede,</w:t>
                  </w:r>
                  <w:proofErr w:type="spellStart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neiçin</w:t>
                  </w:r>
                  <w:proofErr w:type="spellEnd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,nasıl,neden,nereye, </w:t>
                  </w:r>
                  <w:proofErr w:type="spellStart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neli</w:t>
                  </w:r>
                  <w:proofErr w:type="spellEnd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…kaç, kaça, kaçı, kaçıncı</w:t>
                  </w:r>
                  <w:proofErr w:type="gramStart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,…,</w:t>
                  </w:r>
                  <w:proofErr w:type="gramEnd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kim, kime, kimi, kimin, </w:t>
                  </w:r>
                  <w:r w:rsidR="009C4B40" w:rsidRPr="009C4B40">
                    <w:rPr>
                      <w:rFonts w:ascii="Arial" w:hAnsi="Arial" w:cs="Arial"/>
                      <w:sz w:val="28"/>
                      <w:szCs w:val="28"/>
                    </w:rPr>
                    <w:t>kiminle, kimden, mı , mi , mu , mü…gibi ek ve kelimelerin bulunmas</w:t>
                  </w:r>
                  <w:r w:rsidR="009C4B40">
                    <w:rPr>
                      <w:rFonts w:ascii="Arial" w:hAnsi="Arial" w:cs="Arial"/>
                      <w:sz w:val="28"/>
                      <w:szCs w:val="28"/>
                    </w:rPr>
                    <w:t>ı, o cümleyi soru cümlesi yapar ve soru ek ve kelimeleri cümleye ayrı yazılır.</w:t>
                  </w:r>
                </w:p>
                <w:p w:rsidR="009C4B40" w:rsidRDefault="009C4B40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Örnek: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Bakkal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nerede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?                   -Onu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nereden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 aldın?</w:t>
                  </w:r>
                </w:p>
                <w:p w:rsidR="009C4B40" w:rsidRDefault="009C4B40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O pide </w:t>
                  </w:r>
                  <w:proofErr w:type="spellStart"/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neli</w:t>
                  </w:r>
                  <w:proofErr w:type="spellEnd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?                           -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Kimi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arıyorsunuz?</w:t>
                  </w:r>
                </w:p>
                <w:p w:rsidR="009C4B40" w:rsidRPr="009C4B40" w:rsidRDefault="009C4B40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Onu yazdın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mı?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- Yürüdünüz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mü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oundrect id="Yuvarlatılmış Dikdörtgen 2" o:spid="_x0000_s1027" style="position:absolute;margin-left:26.65pt;margin-top:-22.85pt;width:481.5pt;height:44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" fillcolor="#4f81bd [3204]" strokecolor="#243f60 [1604]" strokeweight="2pt">
            <v:textbox>
              <w:txbxContent>
                <w:p w:rsidR="009C4B40" w:rsidRPr="009C4B40" w:rsidRDefault="009C4B40" w:rsidP="009C4B40">
                  <w:pPr>
                    <w:jc w:val="center"/>
                    <w:rPr>
                      <w:b/>
                      <w:sz w:val="44"/>
                    </w:rPr>
                  </w:pPr>
                  <w:r w:rsidRPr="009C4B40">
                    <w:rPr>
                      <w:b/>
                      <w:sz w:val="52"/>
                      <w:szCs w:val="28"/>
                    </w:rPr>
                    <w:t>OLUMLU, OLUMSUZ VE SORU CÜMLELERİ</w:t>
                  </w:r>
                </w:p>
              </w:txbxContent>
            </v:textbox>
          </v:roundrect>
        </w:pict>
      </w: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Pr="00323622" w:rsidRDefault="00FA3229">
      <w:pPr>
        <w:rPr>
          <w:sz w:val="10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 w:rsidRPr="00FA3229">
        <w:rPr>
          <w:rFonts w:ascii="Arial" w:hAnsi="Arial" w:cs="Arial"/>
          <w:sz w:val="28"/>
          <w:szCs w:val="28"/>
        </w:rPr>
        <w:t>1)</w:t>
      </w:r>
      <w:r>
        <w:rPr>
          <w:rFonts w:ascii="Arial" w:hAnsi="Arial" w:cs="Arial"/>
          <w:sz w:val="28"/>
          <w:szCs w:val="28"/>
        </w:rPr>
        <w:t>Aşağıdaki kelimelerden hangisi olumlu bir cümledir?</w:t>
      </w:r>
    </w:p>
    <w:p w:rsidR="00FA3229" w:rsidRDefault="00323622" w:rsidP="00FA3229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A)Yemeğini yedin mi.</w:t>
      </w:r>
      <w:proofErr w:type="gramEnd"/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B)Yemeğimi yedim.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Yemeğimi yemedim.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2)Aşağıdaki kelimelerden hangisi olumsuz bir cümledir?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Bu, o çocuk değil.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Bu kim</w:t>
      </w:r>
      <w:r w:rsidR="00323622">
        <w:rPr>
          <w:rFonts w:ascii="Arial" w:hAnsi="Arial" w:cs="Arial"/>
          <w:sz w:val="28"/>
          <w:szCs w:val="28"/>
        </w:rPr>
        <w:t>in.</w:t>
      </w:r>
      <w:r>
        <w:rPr>
          <w:rFonts w:ascii="Arial" w:hAnsi="Arial" w:cs="Arial"/>
          <w:sz w:val="28"/>
          <w:szCs w:val="28"/>
        </w:rPr>
        <w:t xml:space="preserve">   C)  Dersini yapıyor.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C)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Pr="00323622" w:rsidRDefault="00FA3229" w:rsidP="00FA3229">
      <w:pPr>
        <w:rPr>
          <w:rFonts w:ascii="Arial" w:hAnsi="Arial" w:cs="Arial"/>
          <w:sz w:val="2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3) Aşağıdakilerden hangisi soru cümlesidir?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Kapıyı ben açmadım.</w:t>
      </w:r>
    </w:p>
    <w:p w:rsidR="00FA3229" w:rsidRDefault="00323622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Kapıyı mı açmış.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r w:rsidR="00323622">
        <w:rPr>
          <w:rFonts w:ascii="Arial" w:hAnsi="Arial" w:cs="Arial"/>
          <w:sz w:val="28"/>
          <w:szCs w:val="28"/>
        </w:rPr>
        <w:t>Kalem bende değil.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4)Aşağıdaki kelimelerden hangisi olumlu bir cümledir?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A)Okula gidiyorum.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Okula </w:t>
      </w:r>
      <w:proofErr w:type="gramStart"/>
      <w:r>
        <w:rPr>
          <w:rFonts w:ascii="Arial" w:hAnsi="Arial" w:cs="Arial"/>
          <w:sz w:val="28"/>
          <w:szCs w:val="28"/>
        </w:rPr>
        <w:t>gitmiyorum  C</w:t>
      </w:r>
      <w:proofErr w:type="gramEnd"/>
      <w:r>
        <w:rPr>
          <w:rFonts w:ascii="Arial" w:hAnsi="Arial" w:cs="Arial"/>
          <w:sz w:val="28"/>
          <w:szCs w:val="28"/>
        </w:rPr>
        <w:t>) Kim geldi.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5) </w:t>
      </w:r>
      <w:r w:rsidR="00796432">
        <w:rPr>
          <w:rFonts w:ascii="Arial" w:hAnsi="Arial" w:cs="Arial"/>
          <w:sz w:val="28"/>
          <w:szCs w:val="28"/>
        </w:rPr>
        <w:t xml:space="preserve">“Babam evde var.”Cümlesinin </w:t>
      </w:r>
      <w:r>
        <w:rPr>
          <w:rFonts w:ascii="Arial" w:hAnsi="Arial" w:cs="Arial"/>
          <w:sz w:val="28"/>
          <w:szCs w:val="28"/>
        </w:rPr>
        <w:t xml:space="preserve">olumsuz </w:t>
      </w:r>
      <w:r w:rsidR="00A14FFF">
        <w:rPr>
          <w:rFonts w:ascii="Arial" w:hAnsi="Arial" w:cs="Arial"/>
          <w:sz w:val="28"/>
          <w:szCs w:val="28"/>
        </w:rPr>
        <w:t>hali hangisidir</w:t>
      </w:r>
      <w:r>
        <w:rPr>
          <w:rFonts w:ascii="Arial" w:hAnsi="Arial" w:cs="Arial"/>
          <w:sz w:val="28"/>
          <w:szCs w:val="28"/>
        </w:rPr>
        <w:t>?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Kimler gidiyor.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 Babam evde yok.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Ödevini yap.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6) Aşağıdakilerden hangisi soru cümlesidir?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A)Yemeğimi yemedim.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Karnın mı acıktı.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C)Simidi yedim.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7)</w:t>
      </w:r>
      <w:r w:rsidR="00A14FFF">
        <w:rPr>
          <w:rFonts w:ascii="Arial" w:hAnsi="Arial" w:cs="Arial"/>
          <w:sz w:val="28"/>
          <w:szCs w:val="28"/>
        </w:rPr>
        <w:t xml:space="preserve">“Annem ekmek yapmayacak.” </w:t>
      </w:r>
      <w:proofErr w:type="spellStart"/>
      <w:r w:rsidR="00A14FFF">
        <w:rPr>
          <w:rFonts w:ascii="Arial" w:hAnsi="Arial" w:cs="Arial"/>
          <w:sz w:val="28"/>
          <w:szCs w:val="28"/>
        </w:rPr>
        <w:t>Cüm</w:t>
      </w:r>
      <w:proofErr w:type="spellEnd"/>
      <w:r w:rsidR="00A14FFF">
        <w:rPr>
          <w:rFonts w:ascii="Arial" w:hAnsi="Arial" w:cs="Arial"/>
          <w:sz w:val="28"/>
          <w:szCs w:val="28"/>
        </w:rPr>
        <w:t>-</w:t>
      </w:r>
      <w:proofErr w:type="spellStart"/>
      <w:r w:rsidR="00A14FFF">
        <w:rPr>
          <w:rFonts w:ascii="Arial" w:hAnsi="Arial" w:cs="Arial"/>
          <w:sz w:val="28"/>
          <w:szCs w:val="28"/>
        </w:rPr>
        <w:t>lesinin</w:t>
      </w:r>
      <w:proofErr w:type="spellEnd"/>
      <w:r w:rsidR="00A14FFF">
        <w:rPr>
          <w:rFonts w:ascii="Arial" w:hAnsi="Arial" w:cs="Arial"/>
          <w:sz w:val="28"/>
          <w:szCs w:val="28"/>
        </w:rPr>
        <w:t xml:space="preserve"> olumlu hali aşağıdakilerden hangisidir?</w:t>
      </w:r>
    </w:p>
    <w:p w:rsidR="0032362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</w:t>
      </w:r>
      <w:r w:rsidR="00A14FFF">
        <w:rPr>
          <w:rFonts w:ascii="Arial" w:hAnsi="Arial" w:cs="Arial"/>
          <w:sz w:val="28"/>
          <w:szCs w:val="28"/>
        </w:rPr>
        <w:t>Annem gidecek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</w:t>
      </w:r>
      <w:r w:rsidR="00A14FFF">
        <w:rPr>
          <w:rFonts w:ascii="Arial" w:hAnsi="Arial" w:cs="Arial"/>
          <w:sz w:val="28"/>
          <w:szCs w:val="28"/>
        </w:rPr>
        <w:t>Akşam ekmek yenecek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r w:rsidR="00A14FFF">
        <w:rPr>
          <w:rFonts w:ascii="Arial" w:hAnsi="Arial" w:cs="Arial"/>
          <w:sz w:val="28"/>
          <w:szCs w:val="28"/>
        </w:rPr>
        <w:t>Annem ekmek yapacak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8)</w:t>
      </w:r>
      <w:r w:rsidR="00A14FFF">
        <w:rPr>
          <w:rFonts w:ascii="Arial" w:hAnsi="Arial" w:cs="Arial"/>
          <w:sz w:val="28"/>
          <w:szCs w:val="28"/>
        </w:rPr>
        <w:t>“Elimi kestim.” Cümlesinin soru şekli aşağıdakilerden hangisidir?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Elini mi kestin.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O çok akıllı değil.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Annemi seviyorum.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9) Aşağıdaki kelimelerden hangisi olumsuz bir cümledir?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</w:t>
      </w:r>
      <w:r w:rsidR="00D71A59">
        <w:rPr>
          <w:rFonts w:ascii="Arial" w:hAnsi="Arial" w:cs="Arial"/>
          <w:sz w:val="28"/>
          <w:szCs w:val="28"/>
        </w:rPr>
        <w:t>O bende.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Onu kim yazmış.</w:t>
      </w:r>
    </w:p>
    <w:p w:rsidR="00A14FFF" w:rsidRDefault="00796432" w:rsidP="00A14FF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r w:rsidR="00D71A59">
        <w:rPr>
          <w:rFonts w:ascii="Arial" w:hAnsi="Arial" w:cs="Arial"/>
          <w:sz w:val="28"/>
          <w:szCs w:val="28"/>
        </w:rPr>
        <w:t>Kitabı okumadım.</w:t>
      </w:r>
      <w:r w:rsidR="00A14FFF">
        <w:rPr>
          <w:rFonts w:ascii="Arial" w:hAnsi="Arial" w:cs="Arial"/>
          <w:sz w:val="28"/>
          <w:szCs w:val="28"/>
        </w:rPr>
        <w:t>10)Aşağıdaki kelimelerden hangisi olumlu bir cümledir?                                                                        A) Suat hızlı koşar.</w:t>
      </w:r>
    </w:p>
    <w:p w:rsidR="00A14FFF" w:rsidRDefault="00A14FFF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Kalem bende yok.C) Onu kim almış.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11)Aşağıdaki kelimelerden hangisi olumsuz bir cümledir?</w:t>
      </w:r>
    </w:p>
    <w:p w:rsidR="00323622" w:rsidRDefault="00A14FFF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A)Elini neden yıkadın.</w:t>
      </w:r>
    </w:p>
    <w:p w:rsidR="00A14FFF" w:rsidRDefault="00A14FFF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Onu ben okumadım. </w:t>
      </w:r>
    </w:p>
    <w:p w:rsidR="00323622" w:rsidRDefault="00A14FFF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C)Onu  ben de okudum.</w:t>
      </w:r>
    </w:p>
    <w:p w:rsidR="00796432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12)</w:t>
      </w:r>
      <w:r w:rsidR="00796432">
        <w:rPr>
          <w:rFonts w:ascii="Arial" w:hAnsi="Arial" w:cs="Arial"/>
          <w:sz w:val="28"/>
          <w:szCs w:val="28"/>
        </w:rPr>
        <w:t>Aşağıdakilerden hangisi soru cümlesidir?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Yemeğimi yemedim.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Bardağı o mu kırdı. 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O benim değildi</w:t>
      </w:r>
    </w:p>
    <w:p w:rsidR="007F4A75" w:rsidRDefault="007F4A75" w:rsidP="007F4A7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13) Aşağıdaki kelimelerden hangisi olumlu bir cümledir?                                                                          A) Oyuncaklarımla oynuyorum</w:t>
      </w:r>
    </w:p>
    <w:p w:rsidR="00FA3229" w:rsidRPr="007F4A75" w:rsidRDefault="007F4A7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B)Oyuncaklarla oynamıyorum                                         C) Kim oynuyor.</w:t>
      </w:r>
    </w:p>
    <w:p w:rsidR="00796432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</w:t>
      </w:r>
      <w:r w:rsidR="00796432">
        <w:rPr>
          <w:rFonts w:ascii="Arial" w:hAnsi="Arial" w:cs="Arial"/>
          <w:sz w:val="28"/>
          <w:szCs w:val="28"/>
        </w:rPr>
        <w:t>)Aşağıdaki kelimelerden hangisi olumsuz bir cümledir?</w:t>
      </w:r>
    </w:p>
    <w:p w:rsidR="00796432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</w:t>
      </w:r>
      <w:r w:rsidR="00D71A59">
        <w:rPr>
          <w:rFonts w:ascii="Arial" w:hAnsi="Arial" w:cs="Arial"/>
          <w:sz w:val="28"/>
          <w:szCs w:val="28"/>
        </w:rPr>
        <w:t>Hayır o kırmadı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</w:t>
      </w:r>
      <w:r w:rsidR="00D71A59">
        <w:rPr>
          <w:rFonts w:ascii="Arial" w:hAnsi="Arial" w:cs="Arial"/>
          <w:sz w:val="28"/>
          <w:szCs w:val="28"/>
        </w:rPr>
        <w:t>Kitabımı okumadım</w:t>
      </w:r>
      <w:r>
        <w:rPr>
          <w:rFonts w:ascii="Arial" w:hAnsi="Arial" w:cs="Arial"/>
          <w:sz w:val="28"/>
          <w:szCs w:val="28"/>
        </w:rPr>
        <w:t>.</w:t>
      </w:r>
    </w:p>
    <w:p w:rsidR="00796432" w:rsidRDefault="00224E7E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Peki kim kırdı.</w:t>
      </w:r>
    </w:p>
    <w:p w:rsidR="00224E7E" w:rsidRDefault="00224E7E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15) </w:t>
      </w:r>
      <w:r w:rsidR="00796432">
        <w:rPr>
          <w:rFonts w:ascii="Arial" w:hAnsi="Arial" w:cs="Arial"/>
          <w:sz w:val="28"/>
          <w:szCs w:val="28"/>
        </w:rPr>
        <w:t>Aşağıdakilerden hangisi soru cümlesidir?</w:t>
      </w:r>
      <w:r>
        <w:rPr>
          <w:rFonts w:ascii="Arial" w:hAnsi="Arial" w:cs="Arial"/>
          <w:sz w:val="28"/>
          <w:szCs w:val="28"/>
        </w:rPr>
        <w:t>A)</w:t>
      </w:r>
      <w:r w:rsidR="004F7786">
        <w:rPr>
          <w:rFonts w:ascii="Arial" w:hAnsi="Arial" w:cs="Arial"/>
          <w:sz w:val="28"/>
          <w:szCs w:val="28"/>
        </w:rPr>
        <w:t xml:space="preserve"> Defterim kayboldu.</w:t>
      </w:r>
    </w:p>
    <w:p w:rsidR="004F7786" w:rsidRDefault="00D71A59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</w:t>
      </w:r>
      <w:r w:rsidR="004F7786">
        <w:rPr>
          <w:rFonts w:ascii="Arial" w:hAnsi="Arial" w:cs="Arial"/>
          <w:sz w:val="28"/>
          <w:szCs w:val="28"/>
        </w:rPr>
        <w:t xml:space="preserve">Gören var mı.    </w:t>
      </w:r>
    </w:p>
    <w:p w:rsidR="00796432" w:rsidRPr="00FA3229" w:rsidRDefault="004F7786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Bulamıyorum.</w:t>
      </w:r>
    </w:p>
    <w:p w:rsidR="004F7786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Aşağıdaki kelimelerden hangisi olumlu bir cümledir?</w:t>
      </w:r>
      <w:r w:rsidR="004F7786">
        <w:rPr>
          <w:rFonts w:ascii="Arial" w:hAnsi="Arial" w:cs="Arial"/>
          <w:sz w:val="28"/>
          <w:szCs w:val="28"/>
        </w:rPr>
        <w:t xml:space="preserve">                                                                         A) Evi temizledik.   </w:t>
      </w:r>
    </w:p>
    <w:p w:rsidR="004F7786" w:rsidRDefault="004F7786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Evi temizlemedik. </w:t>
      </w:r>
    </w:p>
    <w:p w:rsidR="00556688" w:rsidRPr="00D71A59" w:rsidRDefault="004F77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Kim evi temizledi.</w:t>
      </w:r>
      <w:bookmarkStart w:id="0" w:name="_GoBack"/>
      <w:bookmarkEnd w:id="0"/>
      <w:r w:rsidR="001170BE" w:rsidRPr="00D71A59">
        <w:rPr>
          <w:rFonts w:ascii="Arial" w:hAnsi="Arial" w:cs="Arial"/>
          <w:sz w:val="28"/>
          <w:szCs w:val="28"/>
        </w:rPr>
        <w:t xml:space="preserve"> </w:t>
      </w:r>
    </w:p>
    <w:sectPr w:rsidR="00556688" w:rsidRPr="00D71A59" w:rsidSect="00323622">
      <w:pgSz w:w="11906" w:h="16838"/>
      <w:pgMar w:top="720" w:right="424" w:bottom="720" w:left="426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A5799"/>
    <w:multiLevelType w:val="hybridMultilevel"/>
    <w:tmpl w:val="C6509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55FA9"/>
    <w:rsid w:val="00047597"/>
    <w:rsid w:val="001170BE"/>
    <w:rsid w:val="00224E7E"/>
    <w:rsid w:val="00244D25"/>
    <w:rsid w:val="00323622"/>
    <w:rsid w:val="00326044"/>
    <w:rsid w:val="00355FA9"/>
    <w:rsid w:val="004F7786"/>
    <w:rsid w:val="00556688"/>
    <w:rsid w:val="00796432"/>
    <w:rsid w:val="007F4A75"/>
    <w:rsid w:val="009269A2"/>
    <w:rsid w:val="009C4B40"/>
    <w:rsid w:val="009F021A"/>
    <w:rsid w:val="00A14FFF"/>
    <w:rsid w:val="00CA04B5"/>
    <w:rsid w:val="00CA26D4"/>
    <w:rsid w:val="00D71A59"/>
    <w:rsid w:val="00FA3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22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269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SEZER</dc:creator>
  <cp:keywords/>
  <dc:description/>
  <cp:lastModifiedBy>User</cp:lastModifiedBy>
  <cp:revision>6</cp:revision>
  <dcterms:created xsi:type="dcterms:W3CDTF">1988-01-01T19:12:00Z</dcterms:created>
  <dcterms:modified xsi:type="dcterms:W3CDTF">2022-01-01T15:18:00Z</dcterms:modified>
</cp:coreProperties>
</file>