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103" w:rsidRPr="00923FA0" w:rsidRDefault="00081103" w:rsidP="00923FA0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</w:p>
    <w:p w:rsidR="007D0B81" w:rsidRPr="0059602F" w:rsidRDefault="007D0B81" w:rsidP="0059602F">
      <w:pPr>
        <w:pStyle w:val="AralkYok"/>
        <w:tabs>
          <w:tab w:val="left" w:pos="8550"/>
        </w:tabs>
        <w:rPr>
          <w:rFonts w:ascii="Century Gothic" w:hAnsi="Century Gothic"/>
          <w:b/>
          <w:shadow/>
          <w:color w:val="FF0000"/>
          <w:sz w:val="18"/>
          <w:szCs w:val="18"/>
        </w:rPr>
      </w:pPr>
      <w:r w:rsidRPr="00923FA0">
        <w:rPr>
          <w:rFonts w:ascii="Comic Sans MS" w:hAnsi="Comic Sans MS"/>
          <w:b/>
          <w:color w:val="FF0000"/>
          <w:sz w:val="18"/>
          <w:szCs w:val="18"/>
        </w:rPr>
        <w:t>Adı –Soyadı:</w:t>
      </w:r>
      <w:r w:rsidR="0059602F" w:rsidRPr="0059602F">
        <w:rPr>
          <w:rFonts w:ascii="Century Gothic" w:hAnsi="Century Gothic"/>
          <w:b/>
          <w:color w:val="FF0000"/>
          <w:sz w:val="18"/>
          <w:szCs w:val="18"/>
        </w:rPr>
        <w:tab/>
      </w:r>
    </w:p>
    <w:p w:rsidR="007B0A1A" w:rsidRPr="007B0A1A" w:rsidRDefault="007B0A1A" w:rsidP="007B0A1A">
      <w:pPr>
        <w:pStyle w:val="AralkYok"/>
        <w:jc w:val="center"/>
        <w:rPr>
          <w:rFonts w:ascii="Century Gothic" w:hAnsi="Century Gothic"/>
          <w:b/>
          <w:shadow/>
          <w:color w:val="000000" w:themeColor="text1"/>
          <w:sz w:val="20"/>
          <w:szCs w:val="18"/>
        </w:rPr>
      </w:pPr>
      <w:r w:rsidRPr="007B0A1A">
        <w:rPr>
          <w:rFonts w:ascii="Century Gothic" w:hAnsi="Century Gothic"/>
          <w:b/>
          <w:shadow/>
          <w:color w:val="000000" w:themeColor="text1"/>
          <w:sz w:val="20"/>
          <w:szCs w:val="18"/>
          <w:highlight w:val="yellow"/>
        </w:rPr>
        <w:t>4/…… SINIFI İNSAN HAKLARI, YURTTAŞLIK ve DEMOKRASİ DERSİ 2. DÖNEM 2. YAZILI SORULARI</w:t>
      </w:r>
    </w:p>
    <w:p w:rsidR="00F438BD" w:rsidRPr="00923FA0" w:rsidRDefault="00F438BD" w:rsidP="00923FA0">
      <w:pPr>
        <w:pStyle w:val="AralkYok"/>
        <w:jc w:val="center"/>
        <w:rPr>
          <w:rFonts w:ascii="Comic Sans MS" w:hAnsi="Comic Sans MS"/>
          <w:b/>
          <w:shadow/>
          <w:color w:val="FF0000"/>
          <w:sz w:val="20"/>
          <w:szCs w:val="18"/>
        </w:rPr>
      </w:pPr>
    </w:p>
    <w:p w:rsidR="00E409B4" w:rsidRPr="00923FA0" w:rsidRDefault="00A01110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.“Sınıfta aynı </w:t>
      </w:r>
      <w:r w:rsidR="00E409B4" w:rsidRPr="00923FA0">
        <w:rPr>
          <w:rFonts w:ascii="Comic Sans MS" w:hAnsi="Comic Sans MS"/>
          <w:b/>
          <w:sz w:val="18"/>
          <w:szCs w:val="18"/>
          <w:u w:val="single"/>
        </w:rPr>
        <w:t>düşüncede olmasak bile</w:t>
      </w:r>
      <w:r w:rsidR="00E409B4" w:rsidRPr="00923FA0">
        <w:rPr>
          <w:rFonts w:ascii="Comic Sans MS" w:hAnsi="Comic Sans MS"/>
          <w:b/>
          <w:sz w:val="18"/>
          <w:szCs w:val="18"/>
        </w:rPr>
        <w:t>, herkes istediğini söylemekte serbesttir.” Böyle düşünen biri</w:t>
      </w:r>
      <w:r w:rsidR="004F3128" w:rsidRPr="00923FA0">
        <w:rPr>
          <w:rFonts w:ascii="Comic Sans MS" w:hAnsi="Comic Sans MS"/>
          <w:b/>
          <w:sz w:val="18"/>
          <w:szCs w:val="18"/>
        </w:rPr>
        <w:t xml:space="preserve"> </w:t>
      </w:r>
      <w:r w:rsidR="00E409B4" w:rsidRPr="00923FA0">
        <w:rPr>
          <w:rFonts w:ascii="Comic Sans MS" w:hAnsi="Comic Sans MS"/>
          <w:b/>
          <w:sz w:val="18"/>
          <w:szCs w:val="18"/>
        </w:rPr>
        <w:t>neyi savunuyordur?</w:t>
      </w:r>
      <w:r w:rsidR="00E409B4" w:rsidRPr="00923FA0">
        <w:rPr>
          <w:rFonts w:ascii="Comic Sans MS" w:hAnsi="Comic Sans MS"/>
          <w:b/>
          <w:sz w:val="18"/>
          <w:szCs w:val="18"/>
        </w:rPr>
        <w:br/>
        <w:t>A) Basın özgürlüğü                                         B) Düşünce ve ifade özgürlüğü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Eğitim hakkı                                               D) Din ve vicdan özgürlüğü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bCs/>
          <w:sz w:val="18"/>
          <w:szCs w:val="18"/>
        </w:rPr>
      </w:pPr>
    </w:p>
    <w:p w:rsidR="00E409B4" w:rsidRPr="00923FA0" w:rsidRDefault="00A01110" w:rsidP="00923FA0">
      <w:pPr>
        <w:pStyle w:val="AralkYok"/>
        <w:rPr>
          <w:rFonts w:ascii="Comic Sans MS" w:eastAsia="Calibri-Bold" w:hAnsi="Comic Sans MS"/>
          <w:b/>
          <w:bCs/>
          <w:sz w:val="18"/>
          <w:szCs w:val="18"/>
        </w:rPr>
      </w:pPr>
      <w:r w:rsidRPr="00923FA0">
        <w:rPr>
          <w:rFonts w:ascii="Comic Sans MS" w:hAnsi="Comic Sans MS"/>
          <w:b/>
          <w:bCs/>
          <w:sz w:val="18"/>
          <w:szCs w:val="18"/>
        </w:rPr>
        <w:t>2</w:t>
      </w:r>
      <w:r w:rsidR="00E409B4" w:rsidRPr="00923FA0">
        <w:rPr>
          <w:rFonts w:ascii="Comic Sans MS" w:hAnsi="Comic Sans MS"/>
          <w:b/>
          <w:bCs/>
          <w:sz w:val="18"/>
          <w:szCs w:val="18"/>
        </w:rPr>
        <w:t xml:space="preserve">. 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“Gülay hastalığından dolayı okula devam edemiyor. Evlerine gelen öğretmen derslerinde yardımcı</w:t>
      </w:r>
      <w:r w:rsidR="004F3128" w:rsidRPr="00923FA0">
        <w:rPr>
          <w:rFonts w:ascii="Comic Sans MS" w:eastAsia="Calibri-Bold" w:hAnsi="Comic Sans MS"/>
          <w:b/>
          <w:bCs/>
          <w:sz w:val="18"/>
          <w:szCs w:val="18"/>
        </w:rPr>
        <w:t xml:space="preserve"> 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oluyor.” Gülay’ın bu durumunda, hangi hakkını devlet tarafından  sağlandığı söylenebilir?</w:t>
      </w:r>
    </w:p>
    <w:p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A) Sağlık hizmetlerine erişim hakkı                           B) İfade özgürlüğü hakkı</w:t>
      </w:r>
    </w:p>
    <w:p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 xml:space="preserve">C) Eğitime erişim hakkı              </w:t>
      </w:r>
      <w:r w:rsidR="00923FA0">
        <w:rPr>
          <w:rFonts w:ascii="Comic Sans MS" w:eastAsia="Calibri-Bold" w:hAnsi="Comic Sans MS"/>
          <w:b/>
          <w:sz w:val="18"/>
          <w:szCs w:val="18"/>
        </w:rPr>
        <w:t xml:space="preserve">                           </w:t>
      </w:r>
      <w:r w:rsidRPr="00923FA0">
        <w:rPr>
          <w:rFonts w:ascii="Comic Sans MS" w:eastAsia="Calibri-Bold" w:hAnsi="Comic Sans MS"/>
          <w:b/>
          <w:sz w:val="18"/>
          <w:szCs w:val="18"/>
        </w:rPr>
        <w:t>D) Yaşama ve gelişme hakkı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:rsidR="00E409B4" w:rsidRPr="00923FA0" w:rsidRDefault="00A01110" w:rsidP="00923FA0">
      <w:pPr>
        <w:pStyle w:val="AralkYok"/>
        <w:rPr>
          <w:rFonts w:ascii="Comic Sans MS" w:eastAsia="Calibri-Bold" w:hAnsi="Comic Sans MS"/>
          <w:b/>
          <w:bCs/>
          <w:sz w:val="18"/>
          <w:szCs w:val="18"/>
        </w:rPr>
      </w:pPr>
      <w:r w:rsidRPr="00923FA0">
        <w:rPr>
          <w:rFonts w:ascii="Comic Sans MS" w:eastAsia="Calibri-Bold" w:hAnsi="Comic Sans MS"/>
          <w:b/>
          <w:bCs/>
          <w:sz w:val="18"/>
          <w:szCs w:val="18"/>
        </w:rPr>
        <w:t>3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. Aşağıdakilerden hangisi ailenizdeki sorumluluklarınızdandır?</w:t>
      </w:r>
    </w:p>
    <w:p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A) Ütü yapmak                                        B) Kirlileri makinaya atmak</w:t>
      </w:r>
    </w:p>
    <w:p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C) Yatağını düzeltmek                            D) Çarşafları değiştirmek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409B4" w:rsidRPr="00923FA0" w:rsidRDefault="00BA4956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4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.</w:t>
      </w:r>
      <w:r w:rsidR="00E409B4" w:rsidRPr="00923FA0">
        <w:rPr>
          <w:rFonts w:ascii="Comic Sans MS" w:hAnsi="Comic Sans MS"/>
          <w:b/>
          <w:sz w:val="18"/>
          <w:szCs w:val="18"/>
        </w:rPr>
        <w:t>Kişinin başkalarının hakkına zarar vermeden düşündüğünü ve istediğini yapabilmesine ne nedir?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Adalet                  B) Sorumluluk             C) Hoşgörü                   D) Özgürlük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409B4" w:rsidRPr="00923FA0" w:rsidRDefault="00BA4956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5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.Yasalar karşısında vatandaşlar arasında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  <w:u w:val="single"/>
        </w:rPr>
        <w:t>hiç bir ayrım bulunmaması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 durumuna ne denir?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Anlaşma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B) Eşitlik                       C) Sorumluluk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         D) Uzlaşı</w:t>
      </w:r>
    </w:p>
    <w:p w:rsidR="00F438BD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6. Aşağıdakilerden hangisi anlaşmazlıkların çözülmesine olumlu katkı sağlamaz?</w:t>
      </w:r>
    </w:p>
    <w:p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Taraflar arasında uzlaşı sağlamak                     B) Karşımızdakini dinlemek</w:t>
      </w:r>
    </w:p>
    <w:p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C) Empati kurmak                                                 D) Taraflı davranmak</w:t>
      </w:r>
    </w:p>
    <w:p w:rsidR="00F438BD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C5780B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7</w:t>
      </w:r>
      <w:r w:rsidR="00C5780B" w:rsidRPr="00923FA0">
        <w:rPr>
          <w:rFonts w:ascii="Comic Sans MS" w:hAnsi="Comic Sans MS"/>
          <w:b/>
          <w:sz w:val="18"/>
          <w:szCs w:val="18"/>
        </w:rPr>
        <w:t>. Aşağıdakilerden hangisi demokratik bir sınıf başkanlığı seçimidir?</w:t>
      </w:r>
    </w:p>
    <w:p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A) Başkanın öğretmen tarafından seçilmesi</w:t>
      </w:r>
    </w:p>
    <w:p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B) Başkanın öğrenciler tarafından oylama ile seçilmesi</w:t>
      </w:r>
    </w:p>
    <w:p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C) Başkanın okul müdürü tarafından seçilmesi</w:t>
      </w:r>
    </w:p>
    <w:p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D) Geçen y</w:t>
      </w:r>
      <w:r w:rsidRPr="00923FA0">
        <w:rPr>
          <w:rFonts w:ascii="Comic Sans MS" w:hAnsi="Comic Sans MS"/>
          <w:b/>
          <w:sz w:val="18"/>
          <w:szCs w:val="18"/>
        </w:rPr>
        <w:t>ıl ki başkanın en sevdiği arkadaşına bu görevi devretmesi</w:t>
      </w:r>
    </w:p>
    <w:p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409B4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8</w:t>
      </w:r>
      <w:r w:rsidR="00E409B4" w:rsidRPr="00923FA0">
        <w:rPr>
          <w:rFonts w:ascii="Comic Sans MS" w:hAnsi="Comic Sans MS"/>
          <w:b/>
          <w:sz w:val="18"/>
          <w:szCs w:val="18"/>
        </w:rPr>
        <w:t>. İnsanlar yaşamları boyunca eğitim, sağlık, güvenlik gibi alanlarda düzenleyici bir kuruma ihtiyaç duyarlar. Aşağıdakilerden hangisi bu ihtiyaçları karşılayan kurumdur?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Devlet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 B) Sivil toplum kuruluşları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TEMA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 D) Türk Eğitim Vakfı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409B4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  <w:u w:val="single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9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. Aşağıdakilerden hangisi yazılı kuralların yaptırımlarından biridir?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Ayıplama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     B) Para cezası                   C) Kınama               D) Dışlama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409B4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10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.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Aşağıdakilerden hangisi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  <w:u w:val="single"/>
        </w:rPr>
        <w:t>yazılı olmayan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 kurallardan biridir?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br/>
        <w:t xml:space="preserve">   A) </w:t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>Askere gitmek</w:t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</w:t>
      </w:r>
      <w:r w:rsidR="009A11B1" w:rsidRPr="00923FA0">
        <w:rPr>
          <w:rFonts w:ascii="Comic Sans MS" w:hAnsi="Comic Sans MS"/>
          <w:b/>
          <w:color w:val="000000"/>
          <w:sz w:val="18"/>
          <w:szCs w:val="18"/>
        </w:rPr>
        <w:t xml:space="preserve"> 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B) Vergi vermek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br/>
        <w:t xml:space="preserve">   C) Otobüste yaşlılara yer vermek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D) Trafik kurallarına uymak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:rsidR="00BA4956" w:rsidRPr="00923FA0" w:rsidRDefault="00B6280B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4467225" cy="390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956" w:rsidRPr="00923FA0" w:rsidRDefault="00BA4956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</w:t>
      </w:r>
      <w:r w:rsidR="00F438BD" w:rsidRPr="00923FA0">
        <w:rPr>
          <w:rFonts w:ascii="Comic Sans MS" w:hAnsi="Comic Sans MS"/>
          <w:b/>
          <w:sz w:val="18"/>
          <w:szCs w:val="18"/>
        </w:rPr>
        <w:t>1</w:t>
      </w:r>
      <w:r w:rsidRPr="00923FA0">
        <w:rPr>
          <w:rFonts w:ascii="Comic Sans MS" w:hAnsi="Comic Sans MS"/>
          <w:b/>
          <w:sz w:val="18"/>
          <w:szCs w:val="18"/>
        </w:rPr>
        <w:t>. Yukarıda belirttiği kurallar hangi  gruba girer ?</w:t>
      </w:r>
    </w:p>
    <w:p w:rsidR="00BA4956" w:rsidRPr="00923FA0" w:rsidRDefault="009A11B1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Yazılı kurallar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B) Kanunlar                  C) Yazılı</w:t>
      </w:r>
      <w:r w:rsidR="00BA4956" w:rsidRPr="00923FA0">
        <w:rPr>
          <w:rFonts w:ascii="Comic Sans MS" w:hAnsi="Comic Sans MS"/>
          <w:b/>
          <w:sz w:val="18"/>
          <w:szCs w:val="18"/>
        </w:rPr>
        <w:t xml:space="preserve"> kuralları</w:t>
      </w:r>
      <w:r w:rsidR="00BA4956"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 xml:space="preserve"> </w:t>
      </w:r>
      <w:r w:rsidR="00BA4956"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 xml:space="preserve">    </w:t>
      </w:r>
      <w:r w:rsidR="00BA4956" w:rsidRPr="00923FA0">
        <w:rPr>
          <w:rFonts w:ascii="Comic Sans MS" w:hAnsi="Comic Sans MS"/>
          <w:b/>
          <w:sz w:val="18"/>
          <w:szCs w:val="18"/>
        </w:rPr>
        <w:t>D) Trafik kuralları</w:t>
      </w:r>
    </w:p>
    <w:p w:rsidR="00BE0A48" w:rsidRPr="00923FA0" w:rsidRDefault="00BE0A4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409B4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12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. 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Aşağıdakilerden hangisi 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kurallara uyulmayan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bir durumu ifade etmektedir?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A) 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 xml:space="preserve">Ali’nin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okula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 xml:space="preserve"> zamanında gelmesi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B)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Hasan’ın söz hakkı alarak konuşması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C)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Merve’nin ot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>obüse binmek için sıraya girmemesi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 xml:space="preserve"> Şoför Ahmet Bey’in kırmızı ışıkta otomobilini durdurması</w:t>
      </w:r>
    </w:p>
    <w:p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:rsidR="00F85B97" w:rsidRPr="00923FA0" w:rsidRDefault="00F438BD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13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>. Hafta sonu tatilinde nereye gideceğine karar veremeyen Efe’nin ailesi, aşağıdakilerden hangisini</w:t>
      </w:r>
      <w:r w:rsidR="00BE0A4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>yaparsa uzlaşı sağlamış olur?</w:t>
      </w:r>
    </w:p>
    <w:p w:rsidR="00F85B97" w:rsidRPr="00923FA0" w:rsidRDefault="00B90B55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A) Baba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nın istediği yere giderek,           </w:t>
      </w:r>
      <w:r w:rsidR="004F312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      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</w:t>
      </w: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B) Tartışma ortamı yaratarak,</w:t>
      </w:r>
    </w:p>
    <w:p w:rsidR="00F85B97" w:rsidRPr="00923FA0" w:rsidRDefault="00F85B97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C) Herkesin fikrini alıp, çoğunluğun is</w:t>
      </w:r>
      <w:r w:rsidR="004F312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tediğini yaparak,          </w:t>
      </w: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D) Hiçbir yere gitmeyerek.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923FA0" w:rsidRDefault="00923FA0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lastRenderedPageBreak/>
        <w:t xml:space="preserve">14 ) Bir yerde demokrasi ve insan hakları </w:t>
      </w:r>
      <w:hyperlink r:id="rId9" w:history="1"/>
      <w:r w:rsidRPr="00923FA0">
        <w:rPr>
          <w:rFonts w:ascii="Comic Sans MS" w:hAnsi="Comic Sans MS"/>
          <w:b/>
          <w:sz w:val="18"/>
          <w:szCs w:val="18"/>
        </w:rPr>
        <w:t>varsa orada neyin olması gerekir?</w:t>
      </w: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Ekonomik ve siyasi güç           B) Aile içi şiddet</w:t>
      </w: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Eşitlik ve adalet                        D) Belediyenin olması</w:t>
      </w: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7B771E" w:rsidRPr="00923FA0" w:rsidRDefault="007B771E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15)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 Aşağıdakilerden hangisi yazılı olmayan kuralların cezası 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  <w:u w:val="single"/>
        </w:rPr>
        <w:t>değildir?</w:t>
      </w:r>
    </w:p>
    <w:p w:rsidR="007B771E" w:rsidRPr="00923FA0" w:rsidRDefault="007B771E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Kınama</w:t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  <w:t xml:space="preserve">   </w:t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  <w:t>B) Ayıplanma</w:t>
      </w: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C) Hapis cezası      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D) Dışlanma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16) Aşağıdakilerden hangisinde </w:t>
      </w:r>
      <w:r w:rsidRPr="00923FA0">
        <w:rPr>
          <w:rFonts w:ascii="Comic Sans MS" w:hAnsi="Comic Sans MS"/>
          <w:b/>
          <w:sz w:val="18"/>
          <w:szCs w:val="18"/>
          <w:u w:val="single"/>
        </w:rPr>
        <w:t>adil olmayan</w:t>
      </w:r>
      <w:r w:rsidRPr="00923FA0">
        <w:rPr>
          <w:rFonts w:ascii="Comic Sans MS" w:hAnsi="Comic Sans MS"/>
          <w:b/>
          <w:sz w:val="18"/>
          <w:szCs w:val="18"/>
        </w:rPr>
        <w:t xml:space="preserve"> bir durum söz konusudur?</w:t>
      </w: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 Öğretmenin sınavda bütün sınıfa aynı soruları sorması.</w:t>
      </w: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  Annenin çocuklarının tabaklarına beşer tane köfte koyması.</w:t>
      </w:r>
    </w:p>
    <w:p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Doktorun hastalarını ilk gelenden başlayarak sıra ile muayene etmesi.</w:t>
      </w:r>
    </w:p>
    <w:p w:rsidR="007B771E" w:rsidRPr="00923FA0" w:rsidRDefault="007B771E" w:rsidP="00923FA0">
      <w:pPr>
        <w:pStyle w:val="AralkYok"/>
        <w:rPr>
          <w:rFonts w:ascii="Comic Sans MS" w:hAnsi="Comic Sans MS" w:cs="Calibri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 Mehmet’in otobüs sırasında öne geçip beklemeden binmesi</w:t>
      </w:r>
    </w:p>
    <w:p w:rsidR="004F3128" w:rsidRPr="00923FA0" w:rsidRDefault="004F3128" w:rsidP="00923FA0">
      <w:pPr>
        <w:pStyle w:val="AralkYok"/>
        <w:rPr>
          <w:rFonts w:ascii="Comic Sans MS" w:hAnsi="Comic Sans MS" w:cs="Calibri"/>
          <w:b/>
          <w:bCs/>
          <w:color w:val="000000"/>
          <w:sz w:val="18"/>
          <w:szCs w:val="18"/>
        </w:rPr>
      </w:pPr>
    </w:p>
    <w:p w:rsidR="004F3128" w:rsidRPr="00923FA0" w:rsidRDefault="004F3128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17) Aşağıdakilerden hangisi arkadaşlarımıza karşı sorumluluklarımızdan </w:t>
      </w:r>
      <w:r w:rsidRPr="00923FA0">
        <w:rPr>
          <w:rStyle w:val="A12"/>
          <w:rFonts w:ascii="Comic Sans MS" w:hAnsi="Comic Sans MS"/>
          <w:sz w:val="18"/>
          <w:szCs w:val="18"/>
        </w:rPr>
        <w:t>değildir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>?</w:t>
      </w:r>
    </w:p>
    <w:p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Başarılarını takdir etmek</w:t>
      </w:r>
    </w:p>
    <w:p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B) Dedikodusunu yapmak</w:t>
      </w:r>
    </w:p>
    <w:p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C) Saygı duymak</w:t>
      </w:r>
    </w:p>
    <w:p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D) Sırlarını başkaları ile paylaşmamak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18) Farklılıklara saygılı olmayı gerektiren en büyük etken aşağıdakilerden hangisidir?</w:t>
      </w: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Cimri olmak                    B) Tembel olmak</w:t>
      </w: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Hoşgörülü  olmak           D) Kıskanç  olmak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19) Yasalar karşısında yurttaşların arasında hiçbir ayrım bulunmaması durumuna ne denir?</w:t>
      </w: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Anlaşma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B) Eşitlik</w:t>
      </w: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Sorumluluk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D) Uzlaşı</w:t>
      </w: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20) Büyüklerine karşı saygılı davranmayan bir çocuğa hangi yaptırım uygulanır?</w:t>
      </w: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Para cezası verilir.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   B) Hapis cezası verilir.</w:t>
      </w:r>
    </w:p>
    <w:p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Okuldan uzaklaştırma verilir.   D) Ayıplanır.</w:t>
      </w:r>
    </w:p>
    <w:p w:rsidR="004F3128" w:rsidRPr="00923FA0" w:rsidRDefault="004F3128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  <w:u w:val="single"/>
        </w:rPr>
      </w:pPr>
      <w:r w:rsidRPr="00923FA0">
        <w:rPr>
          <w:rFonts w:ascii="Comic Sans MS" w:hAnsi="Comic Sans MS" w:cs="Arial"/>
          <w:b/>
          <w:sz w:val="18"/>
          <w:szCs w:val="18"/>
        </w:rPr>
        <w:t xml:space="preserve">21) Aşağıdakilerden hangisi topluma katkı </w:t>
      </w:r>
      <w:r w:rsidRPr="00923FA0">
        <w:rPr>
          <w:rFonts w:ascii="Comic Sans MS" w:hAnsi="Comic Sans MS" w:cs="Arial"/>
          <w:b/>
          <w:sz w:val="18"/>
          <w:szCs w:val="18"/>
          <w:u w:val="single"/>
        </w:rPr>
        <w:t>sağlamaz?</w:t>
      </w:r>
    </w:p>
    <w:p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923FA0">
        <w:rPr>
          <w:rFonts w:ascii="Comic Sans MS" w:hAnsi="Comic Sans MS" w:cs="Arial"/>
          <w:b/>
          <w:sz w:val="18"/>
          <w:szCs w:val="18"/>
        </w:rPr>
        <w:t>A) Uzlaşıcı olmak                     B) Yasalara uymak</w:t>
      </w:r>
    </w:p>
    <w:p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923FA0">
        <w:rPr>
          <w:rFonts w:ascii="Comic Sans MS" w:hAnsi="Comic Sans MS" w:cs="Arial"/>
          <w:b/>
          <w:sz w:val="18"/>
          <w:szCs w:val="18"/>
        </w:rPr>
        <w:t>C) Hoşgörülü olmak                D) Ayrımcı olmak</w:t>
      </w:r>
    </w:p>
    <w:p w:rsidR="00923FA0" w:rsidRPr="00923FA0" w:rsidRDefault="00923FA0" w:rsidP="00923FA0">
      <w:pPr>
        <w:pStyle w:val="AralkYok"/>
        <w:rPr>
          <w:rFonts w:ascii="Comic Sans MS" w:hAnsi="Comic Sans MS" w:cs="Calibri"/>
          <w:b/>
          <w:bCs/>
          <w:color w:val="000000"/>
          <w:sz w:val="18"/>
          <w:szCs w:val="18"/>
        </w:rPr>
      </w:pPr>
    </w:p>
    <w:p w:rsidR="00923FA0" w:rsidRPr="00923FA0" w:rsidRDefault="00923FA0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22) Aşağıdakilerden hangisi adil davranan bir insanın özelliği </w:t>
      </w:r>
      <w:r w:rsidRPr="00923FA0">
        <w:rPr>
          <w:rStyle w:val="A12"/>
          <w:rFonts w:ascii="Comic Sans MS" w:hAnsi="Comic Sans MS"/>
          <w:sz w:val="18"/>
          <w:szCs w:val="18"/>
        </w:rPr>
        <w:t>değildir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>?</w:t>
      </w:r>
    </w:p>
    <w:p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İnsanlar arasında ayrımcılık yapmak.</w:t>
      </w:r>
    </w:p>
    <w:p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B) İnsanların haklarına saygı göstermek.</w:t>
      </w:r>
    </w:p>
    <w:p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C) Haksızlığa uğradığında gerekli yerlere başvurarak hakkını aramak.</w:t>
      </w:r>
    </w:p>
    <w:p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D) İnsanlar arasındaki farklılıklara saygı duymak.</w:t>
      </w:r>
    </w:p>
    <w:p w:rsidR="004F3128" w:rsidRPr="00923FA0" w:rsidRDefault="004F3128" w:rsidP="00923FA0">
      <w:pPr>
        <w:pStyle w:val="AralkYok"/>
        <w:rPr>
          <w:rFonts w:ascii="Comic Sans MS" w:eastAsiaTheme="minorHAnsi" w:hAnsi="Comic Sans MS" w:cstheme="minorBidi"/>
          <w:b/>
          <w:sz w:val="18"/>
          <w:szCs w:val="18"/>
          <w:lang w:eastAsia="en-US"/>
        </w:rPr>
      </w:pP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23)</w:t>
      </w:r>
      <w:r w:rsidRPr="00923FA0">
        <w:rPr>
          <w:rFonts w:ascii="Comic Sans MS" w:hAnsi="Comic Sans MS"/>
          <w:b/>
          <w:sz w:val="18"/>
          <w:szCs w:val="18"/>
        </w:rPr>
        <w:t xml:space="preserve"> Aşağıdakilerden hangisi bir yurttaşın sorumluluklarından </w:t>
      </w:r>
      <w:r w:rsidRPr="00923FA0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Ülkesine ve vatanına bağlıdır.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Yasalara uyar.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Trafikte kırmızı ışıkta geçer.</w:t>
      </w:r>
    </w:p>
    <w:p w:rsidR="007B771E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Kurallara uymayanları uyarır.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F3128" w:rsidRPr="00923FA0" w:rsidRDefault="004F3128" w:rsidP="00923FA0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24) </w:t>
      </w:r>
      <w:r w:rsidRPr="00923FA0">
        <w:rPr>
          <w:rFonts w:ascii="Comic Sans MS" w:hAnsi="Comic Sans MS"/>
          <w:b/>
          <w:i/>
          <w:sz w:val="18"/>
          <w:szCs w:val="18"/>
        </w:rPr>
        <w:t>Kurallar her zaman devlet tarafından konulmaz. Evimizde ailemizle, oyunda arkadaşlarımızla, mahallede komşularımızla belirlediğimiz kurallarımız vardır.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Hangisi sözü edilen kuraldır?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Yazılı olmayan kurallar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b) Yönetmelikler</w:t>
      </w:r>
    </w:p>
    <w:p w:rsidR="00E409B4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Yazılı kurallar                             d) Kanunlar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25) Aşağıdakilerden hangisi birlikte yaşam kültürüne sahip bireylerin davranışlarından biri </w:t>
      </w:r>
      <w:r w:rsidRPr="00923FA0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923FA0">
        <w:rPr>
          <w:rFonts w:ascii="Comic Sans MS" w:hAnsi="Comic Sans MS"/>
          <w:b/>
          <w:sz w:val="18"/>
          <w:szCs w:val="18"/>
        </w:rPr>
        <w:t>?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Uzlaşıya açık olur.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Empati yaparlar.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Ortak kararlara uyarlar.</w:t>
      </w:r>
    </w:p>
    <w:p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İnatçıdırlar.</w:t>
      </w:r>
    </w:p>
    <w:p w:rsidR="00E8534B" w:rsidRPr="00E8534B" w:rsidRDefault="00E8534B" w:rsidP="00E8534B">
      <w:pPr>
        <w:pStyle w:val="AralkYok"/>
        <w:jc w:val="center"/>
        <w:rPr>
          <w:rFonts w:ascii="Comic Sans MS" w:hAnsi="Comic Sans MS" w:cs="Tahoma"/>
          <w:sz w:val="12"/>
          <w:szCs w:val="20"/>
        </w:rPr>
      </w:pPr>
      <w:r w:rsidRPr="00E8534B">
        <w:rPr>
          <w:rFonts w:ascii="Comic Sans MS" w:hAnsi="Comic Sans MS" w:cs="Tahoma"/>
          <w:sz w:val="12"/>
          <w:szCs w:val="20"/>
        </w:rPr>
        <w:t>BAŞARILAR DİLERİM</w:t>
      </w:r>
    </w:p>
    <w:p w:rsidR="00E8534B" w:rsidRPr="00E8534B" w:rsidRDefault="00E8534B" w:rsidP="00E8534B">
      <w:pPr>
        <w:pStyle w:val="AralkYok"/>
        <w:jc w:val="center"/>
        <w:rPr>
          <w:rFonts w:ascii="Comic Sans MS" w:hAnsi="Comic Sans MS" w:cs="Tahoma"/>
          <w:sz w:val="6"/>
          <w:szCs w:val="20"/>
        </w:rPr>
      </w:pPr>
    </w:p>
    <w:p w:rsidR="00E8534B" w:rsidRPr="00E8534B" w:rsidRDefault="00E8534B" w:rsidP="00E8534B">
      <w:pPr>
        <w:pStyle w:val="AralkYok"/>
        <w:jc w:val="center"/>
        <w:rPr>
          <w:rFonts w:ascii="Comic Sans MS" w:hAnsi="Comic Sans MS" w:cs="Tahoma"/>
          <w:sz w:val="12"/>
          <w:szCs w:val="20"/>
        </w:rPr>
      </w:pPr>
      <w:r w:rsidRPr="00E8534B">
        <w:rPr>
          <w:rFonts w:ascii="Comic Sans MS" w:hAnsi="Comic Sans MS" w:cs="Tahoma"/>
          <w:sz w:val="12"/>
          <w:szCs w:val="20"/>
        </w:rPr>
        <w:t>MAHMUT BAHADIR UYAR</w:t>
      </w:r>
    </w:p>
    <w:p w:rsidR="00E8534B" w:rsidRPr="00E8534B" w:rsidRDefault="00E8534B" w:rsidP="00E8534B">
      <w:pPr>
        <w:pStyle w:val="AralkYok"/>
        <w:jc w:val="center"/>
        <w:rPr>
          <w:rFonts w:ascii="Comic Sans MS" w:hAnsi="Comic Sans MS" w:cs="Tahoma"/>
          <w:sz w:val="12"/>
          <w:szCs w:val="20"/>
        </w:rPr>
      </w:pPr>
      <w:r w:rsidRPr="00E8534B">
        <w:rPr>
          <w:rFonts w:ascii="Comic Sans MS" w:hAnsi="Comic Sans MS" w:cs="Tahoma"/>
          <w:sz w:val="12"/>
          <w:szCs w:val="20"/>
        </w:rPr>
        <w:t>SINIF ÖĞRETMENİ</w:t>
      </w:r>
    </w:p>
    <w:p w:rsidR="00E8534B" w:rsidRPr="00E8534B" w:rsidRDefault="00E8534B" w:rsidP="0035231F">
      <w:pPr>
        <w:jc w:val="center"/>
        <w:rPr>
          <w:rFonts w:ascii="Comic Sans MS" w:hAnsi="Comic Sans MS"/>
          <w:b/>
          <w:color w:val="FF0000"/>
          <w:sz w:val="10"/>
          <w:szCs w:val="20"/>
        </w:rPr>
      </w:pPr>
      <w:r w:rsidRPr="00E8534B">
        <w:rPr>
          <w:rFonts w:ascii="Comic Sans MS" w:hAnsi="Comic Sans MS"/>
          <w:b/>
          <w:color w:val="FF0000"/>
          <w:sz w:val="10"/>
          <w:szCs w:val="20"/>
        </w:rPr>
        <w:t>SORU 4 PUANDIR.</w:t>
      </w:r>
    </w:p>
    <w:p w:rsidR="004F3128" w:rsidRPr="00E8534B" w:rsidRDefault="004F3128" w:rsidP="00923FA0">
      <w:pPr>
        <w:pStyle w:val="AralkYok"/>
        <w:rPr>
          <w:rFonts w:ascii="Comic Sans MS" w:hAnsi="Comic Sans MS"/>
          <w:b/>
          <w:bCs/>
          <w:sz w:val="6"/>
          <w:szCs w:val="18"/>
          <w:lang w:val="en-US"/>
        </w:rPr>
      </w:pPr>
    </w:p>
    <w:sectPr w:rsidR="004F3128" w:rsidRPr="00E8534B" w:rsidSect="00923FA0">
      <w:pgSz w:w="11906" w:h="16838"/>
      <w:pgMar w:top="567" w:right="425" w:bottom="426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B1A" w:rsidRDefault="003D4B1A">
      <w:pPr>
        <w:spacing w:after="0" w:line="240" w:lineRule="auto"/>
      </w:pPr>
      <w:r>
        <w:separator/>
      </w:r>
    </w:p>
  </w:endnote>
  <w:endnote w:type="continuationSeparator" w:id="1">
    <w:p w:rsidR="003D4B1A" w:rsidRDefault="003D4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B1A" w:rsidRDefault="003D4B1A">
      <w:pPr>
        <w:spacing w:after="0" w:line="240" w:lineRule="auto"/>
      </w:pPr>
      <w:r>
        <w:separator/>
      </w:r>
    </w:p>
  </w:footnote>
  <w:footnote w:type="continuationSeparator" w:id="1">
    <w:p w:rsidR="003D4B1A" w:rsidRDefault="003D4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6AC"/>
    <w:multiLevelType w:val="hybridMultilevel"/>
    <w:tmpl w:val="9176DDC2"/>
    <w:lvl w:ilvl="0" w:tplc="C74C6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0F83"/>
    <w:rsid w:val="00001337"/>
    <w:rsid w:val="000028B8"/>
    <w:rsid w:val="00005C16"/>
    <w:rsid w:val="00024C0A"/>
    <w:rsid w:val="00035D32"/>
    <w:rsid w:val="0004138C"/>
    <w:rsid w:val="00041D99"/>
    <w:rsid w:val="00044740"/>
    <w:rsid w:val="000453A9"/>
    <w:rsid w:val="00051EAC"/>
    <w:rsid w:val="0005239C"/>
    <w:rsid w:val="00054ECB"/>
    <w:rsid w:val="0005756A"/>
    <w:rsid w:val="000578D6"/>
    <w:rsid w:val="000810CF"/>
    <w:rsid w:val="00081103"/>
    <w:rsid w:val="00085B49"/>
    <w:rsid w:val="000903D2"/>
    <w:rsid w:val="000A3E1D"/>
    <w:rsid w:val="000B4784"/>
    <w:rsid w:val="000F6511"/>
    <w:rsid w:val="00100C94"/>
    <w:rsid w:val="0010178A"/>
    <w:rsid w:val="0010205F"/>
    <w:rsid w:val="00115C63"/>
    <w:rsid w:val="00116234"/>
    <w:rsid w:val="00117DAF"/>
    <w:rsid w:val="001224CC"/>
    <w:rsid w:val="00122F22"/>
    <w:rsid w:val="00134604"/>
    <w:rsid w:val="0013678D"/>
    <w:rsid w:val="00145189"/>
    <w:rsid w:val="001476CD"/>
    <w:rsid w:val="00152AC4"/>
    <w:rsid w:val="00165802"/>
    <w:rsid w:val="00185FCB"/>
    <w:rsid w:val="00191A64"/>
    <w:rsid w:val="001937EC"/>
    <w:rsid w:val="00197D71"/>
    <w:rsid w:val="001A19ED"/>
    <w:rsid w:val="001B1AEF"/>
    <w:rsid w:val="001B2F42"/>
    <w:rsid w:val="001C0C77"/>
    <w:rsid w:val="001C4A18"/>
    <w:rsid w:val="001E1FD3"/>
    <w:rsid w:val="001F4865"/>
    <w:rsid w:val="002021AC"/>
    <w:rsid w:val="002118B1"/>
    <w:rsid w:val="00216FBC"/>
    <w:rsid w:val="00222A8C"/>
    <w:rsid w:val="00226FA5"/>
    <w:rsid w:val="00230547"/>
    <w:rsid w:val="0024544A"/>
    <w:rsid w:val="00246FF8"/>
    <w:rsid w:val="002521A2"/>
    <w:rsid w:val="0025574C"/>
    <w:rsid w:val="00263CBF"/>
    <w:rsid w:val="00263CFF"/>
    <w:rsid w:val="00264F29"/>
    <w:rsid w:val="00271BD8"/>
    <w:rsid w:val="00271C85"/>
    <w:rsid w:val="0027317F"/>
    <w:rsid w:val="0027492E"/>
    <w:rsid w:val="00274F9B"/>
    <w:rsid w:val="002752CB"/>
    <w:rsid w:val="00281FA3"/>
    <w:rsid w:val="00282F7D"/>
    <w:rsid w:val="0028760B"/>
    <w:rsid w:val="0029494C"/>
    <w:rsid w:val="002969FB"/>
    <w:rsid w:val="002A7FFC"/>
    <w:rsid w:val="002B4B54"/>
    <w:rsid w:val="002C1346"/>
    <w:rsid w:val="002C3ECC"/>
    <w:rsid w:val="002C4F30"/>
    <w:rsid w:val="002C799B"/>
    <w:rsid w:val="002D19E8"/>
    <w:rsid w:val="002D4D4E"/>
    <w:rsid w:val="002E45C3"/>
    <w:rsid w:val="002E6E49"/>
    <w:rsid w:val="00303469"/>
    <w:rsid w:val="003050C3"/>
    <w:rsid w:val="00324BE6"/>
    <w:rsid w:val="00343351"/>
    <w:rsid w:val="0035231F"/>
    <w:rsid w:val="00352EA3"/>
    <w:rsid w:val="0036288E"/>
    <w:rsid w:val="00363A05"/>
    <w:rsid w:val="0037003C"/>
    <w:rsid w:val="00370D6A"/>
    <w:rsid w:val="00375655"/>
    <w:rsid w:val="00375BFA"/>
    <w:rsid w:val="00377B72"/>
    <w:rsid w:val="0038202F"/>
    <w:rsid w:val="00382D48"/>
    <w:rsid w:val="003859D3"/>
    <w:rsid w:val="003903AB"/>
    <w:rsid w:val="00393596"/>
    <w:rsid w:val="003A6A39"/>
    <w:rsid w:val="003C1785"/>
    <w:rsid w:val="003C2FBD"/>
    <w:rsid w:val="003C5124"/>
    <w:rsid w:val="003C6CA5"/>
    <w:rsid w:val="003D37D8"/>
    <w:rsid w:val="003D4B1A"/>
    <w:rsid w:val="003D6E4F"/>
    <w:rsid w:val="003E32F3"/>
    <w:rsid w:val="003E6DFA"/>
    <w:rsid w:val="003F2F92"/>
    <w:rsid w:val="003F4B27"/>
    <w:rsid w:val="004002A0"/>
    <w:rsid w:val="00400E82"/>
    <w:rsid w:val="00403373"/>
    <w:rsid w:val="00415FD8"/>
    <w:rsid w:val="00417DDB"/>
    <w:rsid w:val="004200EC"/>
    <w:rsid w:val="004242BB"/>
    <w:rsid w:val="00425120"/>
    <w:rsid w:val="00431EC4"/>
    <w:rsid w:val="004423A9"/>
    <w:rsid w:val="004456B9"/>
    <w:rsid w:val="00454546"/>
    <w:rsid w:val="00461896"/>
    <w:rsid w:val="004628AD"/>
    <w:rsid w:val="004875F5"/>
    <w:rsid w:val="00487C21"/>
    <w:rsid w:val="00490208"/>
    <w:rsid w:val="0049182B"/>
    <w:rsid w:val="004A29D2"/>
    <w:rsid w:val="004A30C7"/>
    <w:rsid w:val="004A339D"/>
    <w:rsid w:val="004A33C8"/>
    <w:rsid w:val="004B2031"/>
    <w:rsid w:val="004B3D77"/>
    <w:rsid w:val="004C6303"/>
    <w:rsid w:val="004D125C"/>
    <w:rsid w:val="004D57AD"/>
    <w:rsid w:val="004D6BC5"/>
    <w:rsid w:val="004E2089"/>
    <w:rsid w:val="004F074A"/>
    <w:rsid w:val="004F3128"/>
    <w:rsid w:val="004F367F"/>
    <w:rsid w:val="004F586F"/>
    <w:rsid w:val="00514B28"/>
    <w:rsid w:val="005170E3"/>
    <w:rsid w:val="00523684"/>
    <w:rsid w:val="00524368"/>
    <w:rsid w:val="005271C6"/>
    <w:rsid w:val="00535524"/>
    <w:rsid w:val="00541DBF"/>
    <w:rsid w:val="00545DE4"/>
    <w:rsid w:val="00546232"/>
    <w:rsid w:val="005574A7"/>
    <w:rsid w:val="00560B16"/>
    <w:rsid w:val="005703E7"/>
    <w:rsid w:val="00573999"/>
    <w:rsid w:val="00576DAF"/>
    <w:rsid w:val="005866AF"/>
    <w:rsid w:val="00593F7B"/>
    <w:rsid w:val="0059602F"/>
    <w:rsid w:val="005B035C"/>
    <w:rsid w:val="005B6AEA"/>
    <w:rsid w:val="005C0A3E"/>
    <w:rsid w:val="005C12F8"/>
    <w:rsid w:val="005C176C"/>
    <w:rsid w:val="005E058A"/>
    <w:rsid w:val="005E6E38"/>
    <w:rsid w:val="005F3405"/>
    <w:rsid w:val="00601485"/>
    <w:rsid w:val="00611E3E"/>
    <w:rsid w:val="006121CF"/>
    <w:rsid w:val="00623449"/>
    <w:rsid w:val="006252BF"/>
    <w:rsid w:val="00636CB0"/>
    <w:rsid w:val="0064176F"/>
    <w:rsid w:val="00643AED"/>
    <w:rsid w:val="00650917"/>
    <w:rsid w:val="00651EA9"/>
    <w:rsid w:val="00654A5B"/>
    <w:rsid w:val="00657FB5"/>
    <w:rsid w:val="00662129"/>
    <w:rsid w:val="00663806"/>
    <w:rsid w:val="00672B30"/>
    <w:rsid w:val="00683D9F"/>
    <w:rsid w:val="00690926"/>
    <w:rsid w:val="00691AB6"/>
    <w:rsid w:val="006A2344"/>
    <w:rsid w:val="006A3054"/>
    <w:rsid w:val="006A7D47"/>
    <w:rsid w:val="006B1329"/>
    <w:rsid w:val="006C4B5F"/>
    <w:rsid w:val="006D6608"/>
    <w:rsid w:val="006E4735"/>
    <w:rsid w:val="006E755A"/>
    <w:rsid w:val="006F1FF0"/>
    <w:rsid w:val="006F53D6"/>
    <w:rsid w:val="006F7361"/>
    <w:rsid w:val="00700D5A"/>
    <w:rsid w:val="0070689F"/>
    <w:rsid w:val="007072C4"/>
    <w:rsid w:val="00713D3E"/>
    <w:rsid w:val="0071472B"/>
    <w:rsid w:val="0072484B"/>
    <w:rsid w:val="00725398"/>
    <w:rsid w:val="00727236"/>
    <w:rsid w:val="00743067"/>
    <w:rsid w:val="0075333C"/>
    <w:rsid w:val="0075646B"/>
    <w:rsid w:val="007608E9"/>
    <w:rsid w:val="00765180"/>
    <w:rsid w:val="00774D21"/>
    <w:rsid w:val="007A100E"/>
    <w:rsid w:val="007B0A1A"/>
    <w:rsid w:val="007B771E"/>
    <w:rsid w:val="007C45DE"/>
    <w:rsid w:val="007D0B81"/>
    <w:rsid w:val="007D0BE4"/>
    <w:rsid w:val="007D78C5"/>
    <w:rsid w:val="007E4720"/>
    <w:rsid w:val="007E62CB"/>
    <w:rsid w:val="007E6648"/>
    <w:rsid w:val="007F2F70"/>
    <w:rsid w:val="008108D4"/>
    <w:rsid w:val="00814099"/>
    <w:rsid w:val="0081508D"/>
    <w:rsid w:val="008329E0"/>
    <w:rsid w:val="00833356"/>
    <w:rsid w:val="008340D3"/>
    <w:rsid w:val="008405CC"/>
    <w:rsid w:val="008410D7"/>
    <w:rsid w:val="00853D5E"/>
    <w:rsid w:val="00855FA7"/>
    <w:rsid w:val="00861D7D"/>
    <w:rsid w:val="00866D8D"/>
    <w:rsid w:val="0087100C"/>
    <w:rsid w:val="00884C0C"/>
    <w:rsid w:val="0089702D"/>
    <w:rsid w:val="008A6DA6"/>
    <w:rsid w:val="008B3E75"/>
    <w:rsid w:val="008B58D7"/>
    <w:rsid w:val="008B636E"/>
    <w:rsid w:val="008C2620"/>
    <w:rsid w:val="008D0462"/>
    <w:rsid w:val="008D3735"/>
    <w:rsid w:val="008D70CC"/>
    <w:rsid w:val="008D7B9E"/>
    <w:rsid w:val="008E2ADE"/>
    <w:rsid w:val="008F01D4"/>
    <w:rsid w:val="008F03BF"/>
    <w:rsid w:val="008F0947"/>
    <w:rsid w:val="008F11DB"/>
    <w:rsid w:val="008F2797"/>
    <w:rsid w:val="008F4032"/>
    <w:rsid w:val="008F6BAF"/>
    <w:rsid w:val="00903499"/>
    <w:rsid w:val="00903EFE"/>
    <w:rsid w:val="00916778"/>
    <w:rsid w:val="00923FA0"/>
    <w:rsid w:val="009326C5"/>
    <w:rsid w:val="009330B3"/>
    <w:rsid w:val="0095591C"/>
    <w:rsid w:val="00957E8C"/>
    <w:rsid w:val="00964D1E"/>
    <w:rsid w:val="00972F35"/>
    <w:rsid w:val="00974BBF"/>
    <w:rsid w:val="00976161"/>
    <w:rsid w:val="0098319D"/>
    <w:rsid w:val="00990590"/>
    <w:rsid w:val="00992725"/>
    <w:rsid w:val="00994F59"/>
    <w:rsid w:val="009A03BB"/>
    <w:rsid w:val="009A11B1"/>
    <w:rsid w:val="009A19BD"/>
    <w:rsid w:val="009A64DE"/>
    <w:rsid w:val="009B1555"/>
    <w:rsid w:val="009B387B"/>
    <w:rsid w:val="009B75B2"/>
    <w:rsid w:val="009C2755"/>
    <w:rsid w:val="009C3274"/>
    <w:rsid w:val="009D45B0"/>
    <w:rsid w:val="009E4955"/>
    <w:rsid w:val="009F088A"/>
    <w:rsid w:val="00A01110"/>
    <w:rsid w:val="00A12919"/>
    <w:rsid w:val="00A1438F"/>
    <w:rsid w:val="00A2436C"/>
    <w:rsid w:val="00A35384"/>
    <w:rsid w:val="00A3589A"/>
    <w:rsid w:val="00A40068"/>
    <w:rsid w:val="00A408D7"/>
    <w:rsid w:val="00A41148"/>
    <w:rsid w:val="00A41CC8"/>
    <w:rsid w:val="00A455CC"/>
    <w:rsid w:val="00A45FA9"/>
    <w:rsid w:val="00A5397E"/>
    <w:rsid w:val="00A740FD"/>
    <w:rsid w:val="00A768EA"/>
    <w:rsid w:val="00A839EA"/>
    <w:rsid w:val="00A86180"/>
    <w:rsid w:val="00A92D68"/>
    <w:rsid w:val="00A9391C"/>
    <w:rsid w:val="00A94ACD"/>
    <w:rsid w:val="00A96C58"/>
    <w:rsid w:val="00AA2A37"/>
    <w:rsid w:val="00AA425F"/>
    <w:rsid w:val="00AA4A8A"/>
    <w:rsid w:val="00AA5DCA"/>
    <w:rsid w:val="00AA61B6"/>
    <w:rsid w:val="00AA6E86"/>
    <w:rsid w:val="00AA798C"/>
    <w:rsid w:val="00AB19DC"/>
    <w:rsid w:val="00AB248A"/>
    <w:rsid w:val="00AC7B8A"/>
    <w:rsid w:val="00AD0547"/>
    <w:rsid w:val="00AD39E8"/>
    <w:rsid w:val="00AD3AB8"/>
    <w:rsid w:val="00AD5752"/>
    <w:rsid w:val="00AD7C19"/>
    <w:rsid w:val="00AE15A6"/>
    <w:rsid w:val="00AE2580"/>
    <w:rsid w:val="00AF0EF1"/>
    <w:rsid w:val="00AF7ADC"/>
    <w:rsid w:val="00B00B11"/>
    <w:rsid w:val="00B02293"/>
    <w:rsid w:val="00B0480C"/>
    <w:rsid w:val="00B06F9D"/>
    <w:rsid w:val="00B14B54"/>
    <w:rsid w:val="00B16F70"/>
    <w:rsid w:val="00B2041E"/>
    <w:rsid w:val="00B22221"/>
    <w:rsid w:val="00B3464F"/>
    <w:rsid w:val="00B41001"/>
    <w:rsid w:val="00B53A38"/>
    <w:rsid w:val="00B6280B"/>
    <w:rsid w:val="00B653D0"/>
    <w:rsid w:val="00B80D98"/>
    <w:rsid w:val="00B820E9"/>
    <w:rsid w:val="00B8549D"/>
    <w:rsid w:val="00B90B55"/>
    <w:rsid w:val="00B9465B"/>
    <w:rsid w:val="00B95D0E"/>
    <w:rsid w:val="00BA154D"/>
    <w:rsid w:val="00BA240A"/>
    <w:rsid w:val="00BA4956"/>
    <w:rsid w:val="00BA4F9D"/>
    <w:rsid w:val="00BA6853"/>
    <w:rsid w:val="00BB6198"/>
    <w:rsid w:val="00BC3E96"/>
    <w:rsid w:val="00BD2EE1"/>
    <w:rsid w:val="00BE0A48"/>
    <w:rsid w:val="00BE49BD"/>
    <w:rsid w:val="00BE6C60"/>
    <w:rsid w:val="00BF527D"/>
    <w:rsid w:val="00C00A74"/>
    <w:rsid w:val="00C1435F"/>
    <w:rsid w:val="00C220AA"/>
    <w:rsid w:val="00C30F19"/>
    <w:rsid w:val="00C32113"/>
    <w:rsid w:val="00C410C1"/>
    <w:rsid w:val="00C46E7E"/>
    <w:rsid w:val="00C52955"/>
    <w:rsid w:val="00C53DDE"/>
    <w:rsid w:val="00C56E75"/>
    <w:rsid w:val="00C5780B"/>
    <w:rsid w:val="00C65DE8"/>
    <w:rsid w:val="00C702C4"/>
    <w:rsid w:val="00C70F7D"/>
    <w:rsid w:val="00C71F0C"/>
    <w:rsid w:val="00C73DF0"/>
    <w:rsid w:val="00C85627"/>
    <w:rsid w:val="00C933A6"/>
    <w:rsid w:val="00C93D65"/>
    <w:rsid w:val="00C9499C"/>
    <w:rsid w:val="00C973E1"/>
    <w:rsid w:val="00CA2D97"/>
    <w:rsid w:val="00CB0ACD"/>
    <w:rsid w:val="00CB60A5"/>
    <w:rsid w:val="00CB787D"/>
    <w:rsid w:val="00CC0115"/>
    <w:rsid w:val="00CC1797"/>
    <w:rsid w:val="00CD1298"/>
    <w:rsid w:val="00CD1A32"/>
    <w:rsid w:val="00CD4201"/>
    <w:rsid w:val="00CD4D9C"/>
    <w:rsid w:val="00CF763A"/>
    <w:rsid w:val="00D21F46"/>
    <w:rsid w:val="00D22DBA"/>
    <w:rsid w:val="00D2572F"/>
    <w:rsid w:val="00D4228E"/>
    <w:rsid w:val="00D46EFF"/>
    <w:rsid w:val="00D64306"/>
    <w:rsid w:val="00D72975"/>
    <w:rsid w:val="00D84D7C"/>
    <w:rsid w:val="00D92D66"/>
    <w:rsid w:val="00D93845"/>
    <w:rsid w:val="00DA0F83"/>
    <w:rsid w:val="00DA2D3B"/>
    <w:rsid w:val="00DC0562"/>
    <w:rsid w:val="00DC059E"/>
    <w:rsid w:val="00DC4C10"/>
    <w:rsid w:val="00DC6418"/>
    <w:rsid w:val="00DD2CAB"/>
    <w:rsid w:val="00DD7D94"/>
    <w:rsid w:val="00DE01DC"/>
    <w:rsid w:val="00DE529A"/>
    <w:rsid w:val="00DE6264"/>
    <w:rsid w:val="00DF1B5F"/>
    <w:rsid w:val="00DF2403"/>
    <w:rsid w:val="00E00A6C"/>
    <w:rsid w:val="00E07F33"/>
    <w:rsid w:val="00E1334D"/>
    <w:rsid w:val="00E25EAE"/>
    <w:rsid w:val="00E27A31"/>
    <w:rsid w:val="00E301F0"/>
    <w:rsid w:val="00E34BA8"/>
    <w:rsid w:val="00E409B4"/>
    <w:rsid w:val="00E40F05"/>
    <w:rsid w:val="00E4313B"/>
    <w:rsid w:val="00E823F2"/>
    <w:rsid w:val="00E8534B"/>
    <w:rsid w:val="00EB2ADA"/>
    <w:rsid w:val="00EB45AF"/>
    <w:rsid w:val="00EC171D"/>
    <w:rsid w:val="00EC2DB2"/>
    <w:rsid w:val="00EC3344"/>
    <w:rsid w:val="00ED0432"/>
    <w:rsid w:val="00ED58CD"/>
    <w:rsid w:val="00ED6B5D"/>
    <w:rsid w:val="00EE27E2"/>
    <w:rsid w:val="00EF0BDA"/>
    <w:rsid w:val="00EF4384"/>
    <w:rsid w:val="00EF4FF2"/>
    <w:rsid w:val="00F10513"/>
    <w:rsid w:val="00F114DF"/>
    <w:rsid w:val="00F11772"/>
    <w:rsid w:val="00F146E1"/>
    <w:rsid w:val="00F2459B"/>
    <w:rsid w:val="00F249C7"/>
    <w:rsid w:val="00F24B70"/>
    <w:rsid w:val="00F35E13"/>
    <w:rsid w:val="00F36023"/>
    <w:rsid w:val="00F4179B"/>
    <w:rsid w:val="00F438BD"/>
    <w:rsid w:val="00F4547A"/>
    <w:rsid w:val="00F53C8E"/>
    <w:rsid w:val="00F57B04"/>
    <w:rsid w:val="00F65A50"/>
    <w:rsid w:val="00F71798"/>
    <w:rsid w:val="00F8103A"/>
    <w:rsid w:val="00F85B97"/>
    <w:rsid w:val="00F86006"/>
    <w:rsid w:val="00FA3C67"/>
    <w:rsid w:val="00FB3E8F"/>
    <w:rsid w:val="00FB4FA3"/>
    <w:rsid w:val="00FC3607"/>
    <w:rsid w:val="00FC38B7"/>
    <w:rsid w:val="00FC47C8"/>
    <w:rsid w:val="00FD36B2"/>
    <w:rsid w:val="00FE5317"/>
    <w:rsid w:val="00FF2C18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E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313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313B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link w:val="AralkYokChar"/>
    <w:uiPriority w:val="1"/>
    <w:qFormat/>
    <w:rsid w:val="0010205F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59"/>
    <w:rsid w:val="0064176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basedOn w:val="Normal"/>
    <w:rsid w:val="009C2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Pa22">
    <w:name w:val="Pa22"/>
    <w:basedOn w:val="Normal"/>
    <w:next w:val="Normal"/>
    <w:uiPriority w:val="99"/>
    <w:rsid w:val="009C2755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/>
      <w:sz w:val="24"/>
      <w:szCs w:val="24"/>
      <w:lang w:eastAsia="tr-TR"/>
    </w:rPr>
  </w:style>
  <w:style w:type="character" w:styleId="Kpr">
    <w:name w:val="Hyperlink"/>
    <w:rsid w:val="009C275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E6648"/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E495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6A7D47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60148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7B771E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4F3128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E64CA-E4F2-4F3D-966C-28456644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User</cp:lastModifiedBy>
  <cp:revision>3</cp:revision>
  <cp:lastPrinted>2016-11-09T09:50:00Z</cp:lastPrinted>
  <dcterms:created xsi:type="dcterms:W3CDTF">2022-04-08T15:17:00Z</dcterms:created>
  <dcterms:modified xsi:type="dcterms:W3CDTF">2022-04-10T15:55:00Z</dcterms:modified>
</cp:coreProperties>
</file>