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5000" w:type="pct"/>
        <w:shd w:val="clear" w:color="auto" w:fill="FFFF00"/>
        <w:tblLook w:val="04A0"/>
      </w:tblPr>
      <w:tblGrid>
        <w:gridCol w:w="2844"/>
        <w:gridCol w:w="2844"/>
        <w:gridCol w:w="2844"/>
        <w:gridCol w:w="2844"/>
        <w:gridCol w:w="2844"/>
      </w:tblGrid>
      <w:tr w:rsidR="005C40CF" w:rsidRPr="005C40CF" w:rsidTr="00033DFB">
        <w:trPr>
          <w:trHeight w:val="854"/>
        </w:trPr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2E74B5" w:themeFill="accent1" w:themeFillShade="BF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PAZARTESİ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2E74B5" w:themeFill="accent1" w:themeFillShade="BF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SALI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2E74B5" w:themeFill="accent1" w:themeFillShade="BF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ÇARŞAMBA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2E74B5" w:themeFill="accent1" w:themeFillShade="BF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PERŞEMBE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2E74B5" w:themeFill="accent1" w:themeFillShade="BF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CUMA</w:t>
            </w:r>
          </w:p>
        </w:tc>
      </w:tr>
      <w:tr w:rsidR="005C40CF" w:rsidRPr="005C40CF" w:rsidTr="00033DFB">
        <w:trPr>
          <w:trHeight w:val="1389"/>
        </w:trPr>
        <w:tc>
          <w:tcPr>
            <w:tcW w:w="1000" w:type="pct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HAYAT BİLGİSİ</w:t>
            </w:r>
          </w:p>
        </w:tc>
        <w:tc>
          <w:tcPr>
            <w:tcW w:w="1000" w:type="pct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HAYAT BİLGİSİ</w:t>
            </w:r>
          </w:p>
        </w:tc>
        <w:tc>
          <w:tcPr>
            <w:tcW w:w="1000" w:type="pct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HAYAT BİLGİSİ</w:t>
            </w:r>
          </w:p>
        </w:tc>
        <w:tc>
          <w:tcPr>
            <w:tcW w:w="1000" w:type="pct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HAYAT BİLGİSİ</w:t>
            </w:r>
          </w:p>
        </w:tc>
        <w:tc>
          <w:tcPr>
            <w:tcW w:w="1000" w:type="pct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TÜRKÇE</w:t>
            </w:r>
          </w:p>
        </w:tc>
      </w:tr>
      <w:tr w:rsidR="005C40CF" w:rsidRPr="005C40CF" w:rsidTr="00033DFB">
        <w:trPr>
          <w:trHeight w:val="1268"/>
        </w:trPr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TÜRKÇE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TÜRKÇE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TÜRKÇE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TÜRKÇE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TÜRKÇE</w:t>
            </w:r>
          </w:p>
        </w:tc>
      </w:tr>
      <w:tr w:rsidR="005C40CF" w:rsidRPr="005C40CF" w:rsidTr="00033DFB">
        <w:trPr>
          <w:trHeight w:val="1276"/>
        </w:trPr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TÜRKÇE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TÜRKÇE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TÜRKÇE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TÜRKÇE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TÜRKÇE</w:t>
            </w:r>
          </w:p>
        </w:tc>
      </w:tr>
      <w:tr w:rsidR="005C40CF" w:rsidRPr="005C40CF" w:rsidTr="00033DFB">
        <w:trPr>
          <w:trHeight w:val="995"/>
        </w:trPr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MATEMATİK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MATEMATİK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GÖRSEL SANATLAR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MATEMATİK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MATEMATİK</w:t>
            </w:r>
          </w:p>
        </w:tc>
      </w:tr>
      <w:tr w:rsidR="005C40CF" w:rsidRPr="005C40CF" w:rsidTr="00033DFB">
        <w:trPr>
          <w:trHeight w:val="1160"/>
        </w:trPr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MÜZİK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SERBEST ETKİNLİK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SERBEST ETKİNLİK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SERBEST ETKİNLİK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SERBEST ETKİNLİK</w:t>
            </w:r>
          </w:p>
        </w:tc>
      </w:tr>
      <w:tr w:rsidR="005C40CF" w:rsidRPr="005C40CF" w:rsidTr="002E4FD5">
        <w:trPr>
          <w:trHeight w:val="862"/>
        </w:trPr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BEDEN EĞİTİMİ VE OYUN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BEDEN EĞİTİMİ VE OYUN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A0068B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BEDEN EĞİTİMİ VE OYUN</w:t>
            </w:r>
          </w:p>
          <w:p w:rsidR="005C40CF" w:rsidRPr="00A0068B" w:rsidRDefault="005C40CF" w:rsidP="00A0068B">
            <w:pPr>
              <w:jc w:val="right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BEDEN EĞİTİMİ VE OYUN</w:t>
            </w:r>
          </w:p>
        </w:tc>
        <w:tc>
          <w:tcPr>
            <w:tcW w:w="1000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5C40CF" w:rsidRPr="002E4FD5" w:rsidRDefault="005C40CF" w:rsidP="00843A60">
            <w:pPr>
              <w:jc w:val="center"/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</w:pPr>
            <w:r w:rsidRPr="002E4FD5">
              <w:rPr>
                <w:rFonts w:ascii="TTKB Dik Temel Abece" w:hAnsi="TTKB Dik Temel Abece"/>
                <w:color w:val="000000" w:themeColor="text1"/>
                <w:sz w:val="40"/>
                <w:szCs w:val="40"/>
              </w:rPr>
              <w:t>BEDEN EĞİTİMİ VE OYUN</w:t>
            </w:r>
          </w:p>
        </w:tc>
      </w:tr>
    </w:tbl>
    <w:p w:rsidR="005C40CF" w:rsidRPr="005C40CF" w:rsidRDefault="005C40CF" w:rsidP="00AE3159">
      <w:pPr>
        <w:jc w:val="right"/>
        <w:rPr>
          <w:rFonts w:ascii="TTKB Dik Temel Abece" w:hAnsi="TTKB Dik Temel Abece"/>
          <w:sz w:val="48"/>
          <w:szCs w:val="48"/>
        </w:rPr>
      </w:pPr>
      <w:r w:rsidRPr="00AE3159">
        <w:rPr>
          <w:rFonts w:ascii="TTKB Dik Temel Abece" w:hAnsi="TTKB Dik Temel Abece"/>
          <w:sz w:val="28"/>
          <w:szCs w:val="28"/>
        </w:rPr>
        <w:t>SINIF ÖĞRETMENİ : BETÜL TUĞAL</w:t>
      </w:r>
    </w:p>
    <w:sectPr w:rsidR="005C40CF" w:rsidRPr="005C40CF" w:rsidSect="00A0068B">
      <w:headerReference w:type="default" r:id="rId6"/>
      <w:footerReference w:type="default" r:id="rId7"/>
      <w:pgSz w:w="16838" w:h="11906" w:orient="landscape"/>
      <w:pgMar w:top="1417" w:right="1417" w:bottom="142" w:left="1417" w:header="708" w:footer="11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1E4" w:rsidRDefault="00E611E4" w:rsidP="005C40CF">
      <w:pPr>
        <w:spacing w:after="0" w:line="240" w:lineRule="auto"/>
      </w:pPr>
      <w:r>
        <w:separator/>
      </w:r>
    </w:p>
  </w:endnote>
  <w:endnote w:type="continuationSeparator" w:id="1">
    <w:p w:rsidR="00E611E4" w:rsidRDefault="00E611E4" w:rsidP="005C4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498" w:rsidRDefault="003B3C68">
    <w:pPr>
      <w:pStyle w:val="Altbilgi"/>
    </w:pPr>
    <w:hyperlink r:id="rId1" w:history="1">
      <w:r w:rsidR="002941B4">
        <w:rPr>
          <w:rStyle w:val="Kpr"/>
          <w:rFonts w:ascii="Comic Sans MS" w:hAnsi="Comic Sans MS"/>
        </w:rPr>
        <w:t>www.slaytyerim.com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1E4" w:rsidRDefault="00E611E4" w:rsidP="005C40CF">
      <w:pPr>
        <w:spacing w:after="0" w:line="240" w:lineRule="auto"/>
      </w:pPr>
      <w:r>
        <w:separator/>
      </w:r>
    </w:p>
  </w:footnote>
  <w:footnote w:type="continuationSeparator" w:id="1">
    <w:p w:rsidR="00E611E4" w:rsidRDefault="00E611E4" w:rsidP="005C4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498" w:rsidRDefault="003B3C68">
    <w:pPr>
      <w:pStyle w:val="stbilgi"/>
    </w:pPr>
    <w:bookmarkStart w:id="0" w:name="_GoBack"/>
    <w:bookmarkEnd w:id="0"/>
    <w:r>
      <w:rPr>
        <w:noProof/>
        <w:lang w:eastAsia="tr-TR"/>
      </w:rPr>
      <w:pict>
        <v:shape id="5-Nokta Yıldız 4" o:spid="_x0000_s4101" style="position:absolute;margin-left:0;margin-top:-22.65pt;width:63pt;height:46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800100,590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" path="m1,225569r305612,2l400050,r94437,225571l800099,225569,552853,364978r94441,225570l400050,451137,152806,590548,247247,364978,1,225569xe" fillcolor="#5b9bd5 [3204]" strokecolor="#1f4d78 [1604]" strokeweight="1pt">
          <v:stroke joinstyle="miter"/>
          <v:path arrowok="t" o:connecttype="custom" o:connectlocs="1,225569;305613,225571;400050,0;494487,225571;800099,225569;552853,364978;647294,590548;400050,451137;152806,590548;247247,364978;1,225569" o:connectangles="0,0,0,0,0,0,0,0,0,0,0"/>
          <w10:wrap anchorx="margin"/>
        </v:shape>
      </w:pict>
    </w:r>
    <w:r>
      <w:rPr>
        <w:noProof/>
        <w:lang w:eastAsia="tr-TR"/>
      </w:rPr>
      <w:pict>
        <v:shape id="5-Nokta Yıldız 8" o:spid="_x0000_s4100" style="position:absolute;margin-left:624.4pt;margin-top:-13.65pt;width:71.25pt;height:44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04875,561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" path="m1,214655r345632,1l452438,,559242,214656r345632,-1l625250,347318,732059,561974,452438,429308,172816,561974,279625,347318,1,214655xe" fillcolor="#5b9bd5 [3204]" strokecolor="#1f4d78 [1604]" strokeweight="1pt">
          <v:stroke joinstyle="miter"/>
          <v:path arrowok="t" o:connecttype="custom" o:connectlocs="1,214655;345633,214656;452438,0;559242,214656;904874,214655;625250,347318;732059,561974;452438,429308;172816,561974;279625,347318;1,214655" o:connectangles="0,0,0,0,0,0,0,0,0,0,0"/>
        </v:shape>
      </w:pict>
    </w:r>
    <w:r>
      <w:rPr>
        <w:noProof/>
        <w:lang w:eastAsia="tr-TR"/>
      </w:rPr>
      <w:pict>
        <v:shape id="5-Nokta Yıldız 7" o:spid="_x0000_s4099" style="position:absolute;margin-left:475.15pt;margin-top:-20.4pt;width:78.75pt;height:4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125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" path="m1,232846r382015,2l500063,,618109,232848r382015,-2l691066,376752,809117,609598,500063,465690,191008,609598,309059,376752,1,232846xe" fillcolor="#5b9bd5 [3204]" strokecolor="#1f4d78 [1604]" strokeweight="1pt">
          <v:stroke joinstyle="miter"/>
          <v:path arrowok="t" o:connecttype="custom" o:connectlocs="1,232846;382016,232848;500063,0;618109,232848;1000124,232846;691066,376752;809117,609598;500063,465690;191008,609598;309059,376752;1,232846" o:connectangles="0,0,0,0,0,0,0,0,0,0,0"/>
        </v:shape>
      </w:pict>
    </w:r>
    <w:r>
      <w:rPr>
        <w:noProof/>
        <w:lang w:eastAsia="tr-TR"/>
      </w:rPr>
      <w:pict>
        <v:shape id="5-Nokta Yıldız 5" o:spid="_x0000_s4098" style="position:absolute;margin-left:141.4pt;margin-top:-24.9pt;width:69.75pt;height:5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885825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" path="m1,269228r338356,2l442913,,547468,269230r338356,-2l612087,435619,716647,704848,442913,538454,169178,704848,273738,435619,1,269228xe" fillcolor="#5b9bd5 [3204]" strokecolor="#1f4d78 [1604]" strokeweight="1pt">
          <v:stroke joinstyle="miter"/>
          <v:path arrowok="t" o:connecttype="custom" o:connectlocs="1,269228;338357,269230;442913,0;547468,269230;885824,269228;612087,435619;716647,704848;442913,538454;169178,704848;273738,435619;1,269228" o:connectangles="0,0,0,0,0,0,0,0,0,0,0"/>
        </v:shape>
      </w:pict>
    </w:r>
    <w:r>
      <w:rPr>
        <w:noProof/>
        <w:lang w:eastAsia="tr-TR"/>
      </w:rPr>
      <w:pict>
        <v:shape id="5-Nokta Yıldız 6" o:spid="_x0000_s4097" style="position:absolute;margin-left:318.4pt;margin-top:-30.9pt;width:1in;height:62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790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" path="m1,301972r349271,2l457200,,565128,301974r349271,-2l631832,488600,739765,790573,457200,603941,174635,790573,282568,488600,1,301972xe" fillcolor="#5b9bd5 [3204]" strokecolor="#1f4d78 [1604]" strokeweight="1pt">
          <v:stroke joinstyle="miter"/>
          <v:path arrowok="t" o:connecttype="custom" o:connectlocs="1,301972;349272,301974;457200,0;565128,301974;914399,301972;631832,488600;739765,790573;457200,603941;174635,790573;282568,488600;1,301972" o:connectangles="0,0,0,0,0,0,0,0,0,0,0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5C40CF"/>
    <w:rsid w:val="00033DFB"/>
    <w:rsid w:val="001C55F9"/>
    <w:rsid w:val="002941B4"/>
    <w:rsid w:val="002E4FD5"/>
    <w:rsid w:val="003B3C68"/>
    <w:rsid w:val="00493BC1"/>
    <w:rsid w:val="005C40CF"/>
    <w:rsid w:val="00843A60"/>
    <w:rsid w:val="00A0068B"/>
    <w:rsid w:val="00AE3159"/>
    <w:rsid w:val="00B2235B"/>
    <w:rsid w:val="00BB3498"/>
    <w:rsid w:val="00E61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C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C40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C4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40CF"/>
  </w:style>
  <w:style w:type="paragraph" w:styleId="Altbilgi">
    <w:name w:val="footer"/>
    <w:basedOn w:val="Normal"/>
    <w:link w:val="AltbilgiChar"/>
    <w:uiPriority w:val="99"/>
    <w:unhideWhenUsed/>
    <w:rsid w:val="005C4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40CF"/>
  </w:style>
  <w:style w:type="character" w:styleId="Kpr">
    <w:name w:val="Hyperlink"/>
    <w:uiPriority w:val="99"/>
    <w:semiHidden/>
    <w:unhideWhenUsed/>
    <w:rsid w:val="00A006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Betul TGL</dc:creator>
  <cp:keywords/>
  <dc:description/>
  <cp:lastModifiedBy>User</cp:lastModifiedBy>
  <cp:revision>10</cp:revision>
  <dcterms:created xsi:type="dcterms:W3CDTF">2022-08-02T21:20:00Z</dcterms:created>
  <dcterms:modified xsi:type="dcterms:W3CDTF">2022-08-06T20:31:00Z</dcterms:modified>
</cp:coreProperties>
</file>