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58B" w:rsidRDefault="0036458B" w:rsidP="00B2508F">
      <w:pPr>
        <w:tabs>
          <w:tab w:val="left" w:pos="9665"/>
        </w:tabs>
      </w:pPr>
    </w:p>
    <w:p w:rsidR="0036458B" w:rsidRPr="0036458B" w:rsidRDefault="0036458B" w:rsidP="0036458B"/>
    <w:p w:rsidR="0036458B" w:rsidRPr="0036458B" w:rsidRDefault="00DF5B0B" w:rsidP="0036458B">
      <w:r>
        <w:rPr>
          <w:noProof/>
        </w:rPr>
        <w:pict>
          <v:group id="_x0000_s1536" style="position:absolute;margin-left:274.15pt;margin-top:2pt;width:261.75pt;height:157.25pt;z-index:251699200" coordorigin="818,545" coordsize="4569,3042">
            <v:group id="_x0000_s1537" style="position:absolute;left:818;top:545;width:4569;height:3042" coordorigin="1074,1299" coordsize="4569,3042">
              <v:roundrect id="_x0000_s1538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539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39;mso-column-margin:5.7pt" inset="2.85pt,2.85pt,2.85pt,2.85pt">
                  <w:txbxContent>
                    <w:p w:rsidR="00343D8B" w:rsidRPr="00F36070" w:rsidRDefault="00EF6545" w:rsidP="00343D8B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</w:rPr>
                        <w:t xml:space="preserve">T.C. </w:t>
                      </w:r>
                      <w:r w:rsidR="00343D8B"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540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40;mso-column-margin:2mm" inset="2.88pt,2.88pt,2.88pt,2.88pt">
                  <w:txbxContent>
                    <w:p w:rsidR="00343D8B" w:rsidRDefault="00343D8B" w:rsidP="00343D8B"/>
                  </w:txbxContent>
                </v:textbox>
              </v:roundrect>
              <v:rect id="_x0000_s1541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542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543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43;mso-column-margin:2mm" inset="2.88pt,2.88pt,2.88pt,2.88pt">
                  <w:txbxContent>
                    <w:p w:rsidR="00343D8B" w:rsidRPr="004728AB" w:rsidRDefault="00343D8B" w:rsidP="004728AB">
                      <w:pPr>
                        <w:jc w:val="center"/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shape id="_x0000_s1544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544;mso-column-margin:2mm" inset="2.88pt,2.88pt,2.88pt,2.88pt">
                <w:txbxContent>
                  <w:p w:rsidR="001C3C6F" w:rsidRDefault="001C3C6F" w:rsidP="001C3C6F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  <w:t>ATATÜRK</w:t>
                    </w:r>
                  </w:p>
                  <w:p w:rsidR="00343D8B" w:rsidRPr="00343D8B" w:rsidRDefault="004728AB" w:rsidP="00343D8B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  <w:t>İLKOKULU 1-C</w:t>
                    </w:r>
                    <w:r w:rsidR="00343D8B" w:rsidRPr="00343D8B"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  <w:t xml:space="preserve"> SINIFI</w:t>
                    </w:r>
                  </w:p>
                  <w:p w:rsidR="00343D8B" w:rsidRPr="00EC7D3F" w:rsidRDefault="00343D8B" w:rsidP="00343D8B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  <w:r w:rsidRPr="00DF5B0B">
        <w:rPr>
          <w:noProof/>
          <w:color w:val="auto"/>
          <w:kern w:val="0"/>
          <w:sz w:val="24"/>
          <w:szCs w:val="24"/>
        </w:rPr>
        <w:pict>
          <v:group id="_x0000_s1301" style="position:absolute;margin-left:-6.35pt;margin-top:.55pt;width:261.75pt;height:157.25pt;z-index:251698176" coordorigin="818,545" coordsize="4569,3042">
            <v:group id="_x0000_s1302" style="position:absolute;left:818;top:545;width:4569;height:3042" coordorigin="1074,1299" coordsize="4569,3042">
              <v:roundrect id="_x0000_s1303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304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04;mso-column-margin:5.7pt" inset="2.85pt,2.85pt,2.85pt,2.85pt">
                  <w:txbxContent>
                    <w:p w:rsidR="0036458B" w:rsidRPr="00F36070" w:rsidRDefault="00EF6545" w:rsidP="006838A3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</w:rPr>
                        <w:t xml:space="preserve">T.C. </w:t>
                      </w:r>
                      <w:r w:rsidR="0036458B"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305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05;mso-column-margin:2mm" inset="2.88pt,2.88pt,2.88pt,2.88pt">
                  <w:txbxContent>
                    <w:p w:rsidR="0036458B" w:rsidRDefault="0036458B" w:rsidP="006838A3"/>
                  </w:txbxContent>
                </v:textbox>
              </v:roundrect>
              <v:rect id="_x0000_s1306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307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308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308;mso-column-margin:2mm" inset="2.88pt,2.88pt,2.88pt,2.88pt">
                  <w:txbxContent>
                    <w:p w:rsidR="0036458B" w:rsidRPr="004728AB" w:rsidRDefault="0036458B" w:rsidP="007F4EF3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shape id="_x0000_s1309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309;mso-column-margin:2mm" inset="2.88pt,2.88pt,2.88pt,2.88pt">
                <w:txbxContent>
                  <w:p w:rsidR="00343D8B" w:rsidRDefault="001C3C6F" w:rsidP="00343D8B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  <w:t>ATATÜRK</w:t>
                    </w:r>
                  </w:p>
                  <w:p w:rsidR="002A5402" w:rsidRPr="00343D8B" w:rsidRDefault="004728AB" w:rsidP="00343D8B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  <w:t>İLKOKULU 1-C</w:t>
                    </w:r>
                    <w:r w:rsidR="002A5402" w:rsidRPr="00343D8B"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  <w:t xml:space="preserve"> SINIFI</w:t>
                    </w:r>
                  </w:p>
                  <w:p w:rsidR="0036458B" w:rsidRPr="00EC7D3F" w:rsidRDefault="0036458B" w:rsidP="00EC7D3F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</w:p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Pr="0036458B" w:rsidRDefault="0080239F" w:rsidP="0080239F">
      <w:pPr>
        <w:tabs>
          <w:tab w:val="left" w:pos="3502"/>
        </w:tabs>
      </w:pPr>
      <w:r>
        <w:tab/>
      </w:r>
    </w:p>
    <w:p w:rsidR="0036458B" w:rsidRPr="0036458B" w:rsidRDefault="0036458B" w:rsidP="0036458B"/>
    <w:p w:rsidR="0036458B" w:rsidRPr="0036458B" w:rsidRDefault="0036458B" w:rsidP="0036458B"/>
    <w:p w:rsidR="0036458B" w:rsidRPr="0036458B" w:rsidRDefault="0036458B" w:rsidP="0036458B"/>
    <w:p w:rsidR="0036458B" w:rsidRDefault="0036458B" w:rsidP="0036458B">
      <w:pPr>
        <w:jc w:val="right"/>
      </w:pPr>
    </w:p>
    <w:p w:rsidR="00343D8B" w:rsidRDefault="00343D8B" w:rsidP="0036458B">
      <w:pPr>
        <w:jc w:val="right"/>
      </w:pPr>
    </w:p>
    <w:p w:rsidR="00343D8B" w:rsidRDefault="00343D8B" w:rsidP="0036458B">
      <w:pPr>
        <w:jc w:val="right"/>
      </w:pPr>
    </w:p>
    <w:p w:rsidR="00343D8B" w:rsidRDefault="00343D8B" w:rsidP="0036458B">
      <w:pPr>
        <w:jc w:val="right"/>
      </w:pPr>
    </w:p>
    <w:p w:rsidR="00343D8B" w:rsidRDefault="00343D8B" w:rsidP="0036458B">
      <w:pPr>
        <w:jc w:val="right"/>
      </w:pPr>
    </w:p>
    <w:p w:rsidR="00343D8B" w:rsidRDefault="00343D8B" w:rsidP="0036458B">
      <w:pPr>
        <w:jc w:val="right"/>
      </w:pPr>
    </w:p>
    <w:p w:rsidR="00343D8B" w:rsidRDefault="00343D8B" w:rsidP="0036458B">
      <w:pPr>
        <w:jc w:val="right"/>
      </w:pPr>
    </w:p>
    <w:p w:rsidR="00343D8B" w:rsidRDefault="00343D8B" w:rsidP="00343D8B">
      <w:pPr>
        <w:tabs>
          <w:tab w:val="left" w:pos="9665"/>
        </w:tabs>
      </w:pPr>
    </w:p>
    <w:p w:rsidR="00343D8B" w:rsidRPr="0036458B" w:rsidRDefault="00DF5B0B" w:rsidP="00343D8B">
      <w:r>
        <w:rPr>
          <w:noProof/>
        </w:rPr>
        <w:pict>
          <v:group id="_x0000_s1554" style="position:absolute;margin-left:274.15pt;margin-top:4.25pt;width:261.75pt;height:166.5pt;z-index:251702272" coordorigin="818,545" coordsize="4569,3042">
            <v:group id="_x0000_s1555" style="position:absolute;left:818;top:545;width:4569;height:3042" coordorigin="1074,1299" coordsize="4569,3042">
              <v:roundrect id="_x0000_s1556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557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57;mso-column-margin:5.7pt" inset="2.85pt,2.85pt,2.85pt,2.85pt">
                  <w:txbxContent>
                    <w:p w:rsidR="00343D8B" w:rsidRPr="00F36070" w:rsidRDefault="00EF6545" w:rsidP="00343D8B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</w:rPr>
                        <w:t xml:space="preserve">T.C. </w:t>
                      </w:r>
                      <w:r w:rsidR="00343D8B"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558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58;mso-column-margin:2mm" inset="2.88pt,2.88pt,2.88pt,2.88pt">
                  <w:txbxContent>
                    <w:p w:rsidR="00343D8B" w:rsidRDefault="00343D8B" w:rsidP="00343D8B"/>
                  </w:txbxContent>
                </v:textbox>
              </v:roundrect>
              <v:rect id="_x0000_s1559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560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561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61;mso-column-margin:2mm" inset="2.88pt,2.88pt,2.88pt,2.88pt">
                  <w:txbxContent>
                    <w:p w:rsidR="00383CF3" w:rsidRPr="005C2173" w:rsidRDefault="00383CF3" w:rsidP="007F4EF3">
                      <w:pPr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v:group>
            <v:shape id="_x0000_s1562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562;mso-column-margin:2mm" inset="2.88pt,2.88pt,2.88pt,2.88pt">
                <w:txbxContent>
                  <w:p w:rsidR="001C3C6F" w:rsidRDefault="001C3C6F" w:rsidP="001C3C6F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  <w:t>ATATÜRK</w:t>
                    </w:r>
                  </w:p>
                  <w:p w:rsidR="00343D8B" w:rsidRPr="00343D8B" w:rsidRDefault="004728AB" w:rsidP="00343D8B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  <w:t>İLKOKULU 1-C</w:t>
                    </w:r>
                    <w:r w:rsidR="00343D8B" w:rsidRPr="00343D8B"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  <w:t xml:space="preserve"> SINIFI</w:t>
                    </w:r>
                  </w:p>
                  <w:p w:rsidR="00343D8B" w:rsidRPr="00EC7D3F" w:rsidRDefault="00343D8B" w:rsidP="00343D8B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</w:p>
    <w:p w:rsidR="00343D8B" w:rsidRPr="0036458B" w:rsidRDefault="00DF5B0B" w:rsidP="00343D8B">
      <w:r w:rsidRPr="00DF5B0B">
        <w:rPr>
          <w:noProof/>
          <w:color w:val="auto"/>
          <w:kern w:val="0"/>
          <w:sz w:val="24"/>
          <w:szCs w:val="24"/>
        </w:rPr>
        <w:pict>
          <v:group id="_x0000_s1545" style="position:absolute;margin-left:-6.35pt;margin-top:.55pt;width:261.75pt;height:157.25pt;z-index:251701248" coordorigin="818,545" coordsize="4569,3042">
            <v:group id="_x0000_s1546" style="position:absolute;left:818;top:545;width:4569;height:3042" coordorigin="1074,1299" coordsize="4569,3042">
              <v:roundrect id="_x0000_s1547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548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48;mso-column-margin:5.7pt" inset="2.85pt,2.85pt,2.85pt,2.85pt">
                  <w:txbxContent>
                    <w:p w:rsidR="00343D8B" w:rsidRPr="00F36070" w:rsidRDefault="00EF6545" w:rsidP="00343D8B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</w:rPr>
                        <w:t xml:space="preserve">T.C. </w:t>
                      </w:r>
                      <w:r w:rsidR="00343D8B"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549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49;mso-column-margin:2mm" inset="2.88pt,2.88pt,2.88pt,2.88pt">
                  <w:txbxContent>
                    <w:p w:rsidR="00343D8B" w:rsidRDefault="00343D8B" w:rsidP="00343D8B"/>
                  </w:txbxContent>
                </v:textbox>
              </v:roundrect>
              <v:rect id="_x0000_s1550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551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552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52;mso-column-margin:2mm" inset="2.88pt,2.88pt,2.88pt,2.88pt">
                  <w:txbxContent>
                    <w:p w:rsidR="00343D8B" w:rsidRPr="00343D8B" w:rsidRDefault="00343D8B" w:rsidP="007F4EF3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shape id="_x0000_s1553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553;mso-column-margin:2mm" inset="2.88pt,2.88pt,2.88pt,2.88pt">
                <w:txbxContent>
                  <w:p w:rsidR="001C3C6F" w:rsidRDefault="001C3C6F" w:rsidP="001C3C6F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  <w:t>ATATÜRK</w:t>
                    </w:r>
                  </w:p>
                  <w:p w:rsidR="00343D8B" w:rsidRPr="00343D8B" w:rsidRDefault="004728AB" w:rsidP="00343D8B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  <w:t>İLKOKULU 1-C</w:t>
                    </w:r>
                    <w:r w:rsidR="00343D8B" w:rsidRPr="00343D8B"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  <w:t xml:space="preserve"> SINIFI</w:t>
                    </w:r>
                  </w:p>
                  <w:p w:rsidR="00343D8B" w:rsidRPr="00EC7D3F" w:rsidRDefault="00343D8B" w:rsidP="00343D8B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</w:p>
    <w:p w:rsidR="00343D8B" w:rsidRPr="0036458B" w:rsidRDefault="00343D8B" w:rsidP="00343D8B"/>
    <w:p w:rsidR="00343D8B" w:rsidRPr="0036458B" w:rsidRDefault="00343D8B" w:rsidP="00343D8B"/>
    <w:p w:rsidR="00343D8B" w:rsidRPr="0036458B" w:rsidRDefault="00343D8B" w:rsidP="00343D8B"/>
    <w:p w:rsidR="00343D8B" w:rsidRPr="0036458B" w:rsidRDefault="00343D8B" w:rsidP="00343D8B">
      <w:pPr>
        <w:tabs>
          <w:tab w:val="left" w:pos="3502"/>
        </w:tabs>
      </w:pPr>
      <w:r>
        <w:tab/>
      </w:r>
    </w:p>
    <w:p w:rsidR="00343D8B" w:rsidRPr="0036458B" w:rsidRDefault="00343D8B" w:rsidP="00343D8B"/>
    <w:p w:rsidR="00343D8B" w:rsidRPr="0036458B" w:rsidRDefault="00343D8B" w:rsidP="00343D8B"/>
    <w:p w:rsidR="00343D8B" w:rsidRPr="0036458B" w:rsidRDefault="00343D8B" w:rsidP="00343D8B"/>
    <w:p w:rsidR="00343D8B" w:rsidRDefault="00343D8B" w:rsidP="00343D8B"/>
    <w:p w:rsidR="00343D8B" w:rsidRDefault="00343D8B" w:rsidP="00343D8B"/>
    <w:p w:rsidR="00343D8B" w:rsidRDefault="00343D8B" w:rsidP="00343D8B"/>
    <w:p w:rsidR="00343D8B" w:rsidRDefault="00343D8B" w:rsidP="00343D8B"/>
    <w:p w:rsidR="00343D8B" w:rsidRDefault="00343D8B" w:rsidP="00343D8B"/>
    <w:p w:rsidR="00343D8B" w:rsidRDefault="00343D8B" w:rsidP="00343D8B"/>
    <w:p w:rsidR="00343D8B" w:rsidRDefault="00343D8B" w:rsidP="00343D8B"/>
    <w:p w:rsidR="00343D8B" w:rsidRDefault="00343D8B" w:rsidP="00343D8B">
      <w:pPr>
        <w:tabs>
          <w:tab w:val="left" w:pos="9665"/>
        </w:tabs>
      </w:pPr>
    </w:p>
    <w:p w:rsidR="00343D8B" w:rsidRPr="0036458B" w:rsidRDefault="00343D8B" w:rsidP="00343D8B"/>
    <w:p w:rsidR="00343D8B" w:rsidRPr="0036458B" w:rsidRDefault="00DF5B0B" w:rsidP="00343D8B">
      <w:r>
        <w:rPr>
          <w:noProof/>
        </w:rPr>
        <w:pict>
          <v:group id="_x0000_s1572" style="position:absolute;margin-left:274.15pt;margin-top:2pt;width:261.75pt;height:157.25pt;z-index:251705344" coordorigin="818,545" coordsize="4569,3042">
            <v:group id="_x0000_s1573" style="position:absolute;left:818;top:545;width:4569;height:3042" coordorigin="1074,1299" coordsize="4569,3042">
              <v:roundrect id="_x0000_s1574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575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75;mso-column-margin:5.7pt" inset="2.85pt,2.85pt,2.85pt,2.85pt">
                  <w:txbxContent>
                    <w:p w:rsidR="00343D8B" w:rsidRPr="00F36070" w:rsidRDefault="00EF6545" w:rsidP="00343D8B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</w:rPr>
                        <w:t xml:space="preserve">T.C. </w:t>
                      </w:r>
                      <w:r w:rsidR="00343D8B"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576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76;mso-column-margin:2mm" inset="2.88pt,2.88pt,2.88pt,2.88pt">
                  <w:txbxContent>
                    <w:p w:rsidR="00343D8B" w:rsidRDefault="00343D8B" w:rsidP="00343D8B"/>
                  </w:txbxContent>
                </v:textbox>
              </v:roundrect>
              <v:rect id="_x0000_s1577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578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579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79;mso-column-margin:2mm" inset="2.88pt,2.88pt,2.88pt,2.88pt">
                  <w:txbxContent>
                    <w:p w:rsidR="00343D8B" w:rsidRPr="00ED2A42" w:rsidRDefault="00ED2A42" w:rsidP="00ED2A42">
                      <w:pPr>
                        <w:jc w:val="center"/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 w:rsidRPr="00ED2A42">
                        <w:rPr>
                          <w:rFonts w:asciiTheme="minorHAnsi" w:hAnsiTheme="minorHAnsi" w:cs="Arial"/>
                          <w:b/>
                          <w:sz w:val="32"/>
                          <w:szCs w:val="32"/>
                        </w:rPr>
                        <w:t>SARIYALÇIN</w:t>
                      </w:r>
                    </w:p>
                  </w:txbxContent>
                </v:textbox>
              </v:roundrect>
            </v:group>
            <v:shape id="_x0000_s1580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580;mso-column-margin:2mm" inset="2.88pt,2.88pt,2.88pt,2.88pt">
                <w:txbxContent>
                  <w:p w:rsidR="001C3C6F" w:rsidRDefault="001C3C6F" w:rsidP="001C3C6F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  <w:t>ATATÜRK</w:t>
                    </w:r>
                  </w:p>
                  <w:p w:rsidR="00343D8B" w:rsidRPr="00343D8B" w:rsidRDefault="004728AB" w:rsidP="00343D8B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  <w:t>İLKOKULU 1-C</w:t>
                    </w:r>
                    <w:r w:rsidR="00343D8B" w:rsidRPr="00343D8B"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  <w:t xml:space="preserve"> SINIFI</w:t>
                    </w:r>
                  </w:p>
                  <w:p w:rsidR="00343D8B" w:rsidRPr="00EC7D3F" w:rsidRDefault="00343D8B" w:rsidP="00343D8B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  <w:r w:rsidRPr="00DF5B0B">
        <w:rPr>
          <w:noProof/>
          <w:color w:val="auto"/>
          <w:kern w:val="0"/>
          <w:sz w:val="24"/>
          <w:szCs w:val="24"/>
        </w:rPr>
        <w:pict>
          <v:group id="_x0000_s1563" style="position:absolute;margin-left:-6.35pt;margin-top:.55pt;width:261.75pt;height:157.25pt;z-index:251704320" coordorigin="818,545" coordsize="4569,3042">
            <v:group id="_x0000_s1564" style="position:absolute;left:818;top:545;width:4569;height:3042" coordorigin="1074,1299" coordsize="4569,3042">
              <v:roundrect id="_x0000_s1565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566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66;mso-column-margin:5.7pt" inset="2.85pt,2.85pt,2.85pt,2.85pt">
                  <w:txbxContent>
                    <w:p w:rsidR="00343D8B" w:rsidRPr="00F36070" w:rsidRDefault="00EF6545" w:rsidP="00343D8B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</w:rPr>
                        <w:t xml:space="preserve">T.C. </w:t>
                      </w:r>
                      <w:r w:rsidR="00343D8B"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567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67;mso-column-margin:2mm" inset="2.88pt,2.88pt,2.88pt,2.88pt">
                  <w:txbxContent>
                    <w:p w:rsidR="00343D8B" w:rsidRDefault="00343D8B" w:rsidP="00343D8B"/>
                  </w:txbxContent>
                </v:textbox>
              </v:roundrect>
              <v:rect id="_x0000_s1568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569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570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70;mso-column-margin:2mm" inset="2.88pt,2.88pt,2.88pt,2.88pt">
                  <w:txbxContent>
                    <w:p w:rsidR="00343D8B" w:rsidRPr="00ED2A42" w:rsidRDefault="00343D8B" w:rsidP="007F4EF3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shape id="_x0000_s1571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571;mso-column-margin:2mm" inset="2.88pt,2.88pt,2.88pt,2.88pt">
                <w:txbxContent>
                  <w:p w:rsidR="001C3C6F" w:rsidRDefault="001C3C6F" w:rsidP="001C3C6F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  <w:t>ATATÜRK</w:t>
                    </w:r>
                  </w:p>
                  <w:p w:rsidR="00343D8B" w:rsidRPr="00343D8B" w:rsidRDefault="004728AB" w:rsidP="00343D8B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  <w:t>İLKOKULU 1-C</w:t>
                    </w:r>
                    <w:r w:rsidR="00343D8B" w:rsidRPr="00343D8B"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  <w:t xml:space="preserve"> SINIFI</w:t>
                    </w:r>
                  </w:p>
                  <w:p w:rsidR="00343D8B" w:rsidRPr="00EC7D3F" w:rsidRDefault="00343D8B" w:rsidP="00343D8B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</w:p>
    <w:p w:rsidR="00343D8B" w:rsidRPr="0036458B" w:rsidRDefault="00343D8B" w:rsidP="00343D8B"/>
    <w:p w:rsidR="00343D8B" w:rsidRPr="0036458B" w:rsidRDefault="00343D8B" w:rsidP="00343D8B"/>
    <w:p w:rsidR="00343D8B" w:rsidRPr="0036458B" w:rsidRDefault="00343D8B" w:rsidP="00343D8B"/>
    <w:p w:rsidR="00343D8B" w:rsidRPr="0036458B" w:rsidRDefault="00343D8B" w:rsidP="00343D8B">
      <w:pPr>
        <w:tabs>
          <w:tab w:val="left" w:pos="3502"/>
        </w:tabs>
      </w:pPr>
      <w:r>
        <w:tab/>
      </w:r>
    </w:p>
    <w:p w:rsidR="00343D8B" w:rsidRPr="0036458B" w:rsidRDefault="00343D8B" w:rsidP="00343D8B"/>
    <w:p w:rsidR="00343D8B" w:rsidRPr="0036458B" w:rsidRDefault="00343D8B" w:rsidP="00343D8B"/>
    <w:p w:rsidR="00343D8B" w:rsidRPr="0036458B" w:rsidRDefault="00343D8B" w:rsidP="00343D8B"/>
    <w:p w:rsidR="00343D8B" w:rsidRDefault="00343D8B" w:rsidP="00343D8B">
      <w:pPr>
        <w:jc w:val="right"/>
      </w:pPr>
    </w:p>
    <w:p w:rsidR="00343D8B" w:rsidRDefault="00343D8B" w:rsidP="00343D8B">
      <w:pPr>
        <w:jc w:val="right"/>
      </w:pPr>
    </w:p>
    <w:p w:rsidR="00343D8B" w:rsidRDefault="00343D8B" w:rsidP="00343D8B">
      <w:pPr>
        <w:jc w:val="right"/>
      </w:pPr>
    </w:p>
    <w:p w:rsidR="00343D8B" w:rsidRDefault="00343D8B" w:rsidP="00343D8B">
      <w:pPr>
        <w:jc w:val="right"/>
      </w:pPr>
    </w:p>
    <w:p w:rsidR="00343D8B" w:rsidRDefault="00343D8B" w:rsidP="00343D8B">
      <w:pPr>
        <w:jc w:val="right"/>
      </w:pPr>
    </w:p>
    <w:p w:rsidR="00343D8B" w:rsidRDefault="00343D8B" w:rsidP="00343D8B">
      <w:pPr>
        <w:jc w:val="right"/>
      </w:pPr>
    </w:p>
    <w:p w:rsidR="00343D8B" w:rsidRDefault="00343D8B" w:rsidP="00343D8B">
      <w:pPr>
        <w:jc w:val="right"/>
      </w:pPr>
    </w:p>
    <w:p w:rsidR="00343D8B" w:rsidRDefault="00343D8B" w:rsidP="00343D8B">
      <w:pPr>
        <w:tabs>
          <w:tab w:val="left" w:pos="9665"/>
        </w:tabs>
      </w:pPr>
    </w:p>
    <w:p w:rsidR="00091BF7" w:rsidRPr="0036458B" w:rsidRDefault="00091BF7" w:rsidP="00343D8B"/>
    <w:p w:rsidR="00343D8B" w:rsidRPr="0036458B" w:rsidRDefault="00DF5B0B" w:rsidP="00343D8B">
      <w:r>
        <w:rPr>
          <w:noProof/>
        </w:rPr>
        <w:pict>
          <v:group id="_x0000_s1590" style="position:absolute;margin-left:274.15pt;margin-top:2pt;width:268.85pt;height:157.25pt;z-index:251707392" coordorigin="818,545" coordsize="4569,3042">
            <v:group id="_x0000_s1591" style="position:absolute;left:818;top:545;width:4569;height:3042" coordorigin="1074,1299" coordsize="4569,3042">
              <v:roundrect id="_x0000_s1592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593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93;mso-column-margin:5.7pt" inset="2.85pt,2.85pt,2.85pt,2.85pt">
                  <w:txbxContent>
                    <w:p w:rsidR="00343D8B" w:rsidRPr="00F36070" w:rsidRDefault="00EF6545" w:rsidP="00343D8B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</w:rPr>
                        <w:t xml:space="preserve">T.C. </w:t>
                      </w:r>
                      <w:r w:rsidR="00343D8B"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594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94;mso-column-margin:2mm" inset="2.88pt,2.88pt,2.88pt,2.88pt">
                  <w:txbxContent>
                    <w:p w:rsidR="00343D8B" w:rsidRDefault="00343D8B" w:rsidP="00343D8B"/>
                  </w:txbxContent>
                </v:textbox>
              </v:roundrect>
              <v:rect id="_x0000_s1595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596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597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97;mso-column-margin:2mm" inset="2.88pt,2.88pt,2.88pt,2.88pt">
                  <w:txbxContent>
                    <w:p w:rsidR="00343D8B" w:rsidRPr="00ED2A42" w:rsidRDefault="00343D8B" w:rsidP="00ED2A42">
                      <w:pPr>
                        <w:rPr>
                          <w:rFonts w:asciiTheme="minorHAnsi" w:hAnsiTheme="minorHAnsi"/>
                          <w:b/>
                          <w:sz w:val="30"/>
                          <w:szCs w:val="30"/>
                        </w:rPr>
                      </w:pPr>
                    </w:p>
                  </w:txbxContent>
                </v:textbox>
              </v:roundrect>
            </v:group>
            <v:shape id="_x0000_s1598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598;mso-column-margin:2mm" inset="2.88pt,2.88pt,2.88pt,2.88pt">
                <w:txbxContent>
                  <w:p w:rsidR="001C3C6F" w:rsidRDefault="001C3C6F" w:rsidP="001C3C6F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  <w:t>ATATÜRK</w:t>
                    </w:r>
                  </w:p>
                  <w:p w:rsidR="00343D8B" w:rsidRDefault="004728AB" w:rsidP="00343D8B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  <w:t>İLKOKULU 1-C</w:t>
                    </w:r>
                    <w:r w:rsidR="00343D8B" w:rsidRPr="00343D8B"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  <w:t xml:space="preserve"> SINIFI</w:t>
                    </w:r>
                  </w:p>
                  <w:p w:rsidR="00091BF7" w:rsidRDefault="00091BF7" w:rsidP="00343D8B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</w:p>
                  <w:p w:rsidR="00091BF7" w:rsidRDefault="00091BF7" w:rsidP="00343D8B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</w:p>
                  <w:p w:rsidR="00091BF7" w:rsidRDefault="00091BF7" w:rsidP="00343D8B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</w:p>
                  <w:p w:rsidR="00091BF7" w:rsidRDefault="00091BF7" w:rsidP="00343D8B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</w:p>
                  <w:p w:rsidR="00091BF7" w:rsidRDefault="00091BF7" w:rsidP="00343D8B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</w:p>
                  <w:p w:rsidR="00091BF7" w:rsidRDefault="00091BF7" w:rsidP="00343D8B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</w:p>
                  <w:p w:rsidR="00091BF7" w:rsidRDefault="00091BF7" w:rsidP="00343D8B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</w:p>
                  <w:p w:rsidR="00091BF7" w:rsidRDefault="00091BF7" w:rsidP="00343D8B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</w:p>
                  <w:p w:rsidR="00091BF7" w:rsidRDefault="00091BF7" w:rsidP="00343D8B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</w:p>
                  <w:p w:rsidR="00091BF7" w:rsidRDefault="00091BF7" w:rsidP="00343D8B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</w:p>
                  <w:p w:rsidR="00091BF7" w:rsidRPr="00343D8B" w:rsidRDefault="00091BF7" w:rsidP="00343D8B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</w:p>
                  <w:p w:rsidR="00343D8B" w:rsidRPr="00EC7D3F" w:rsidRDefault="00343D8B" w:rsidP="00343D8B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  <w:r w:rsidR="00ED2A42" w:rsidRPr="009829B1">
        <w:rPr>
          <w:rFonts w:ascii="Arial" w:hAnsi="Arial" w:cs="Arial"/>
          <w:sz w:val="18"/>
          <w:szCs w:val="18"/>
        </w:rPr>
        <w:t>FAHRETTİN KIZILBAYIR</w:t>
      </w:r>
      <w:r w:rsidRPr="00DF5B0B">
        <w:rPr>
          <w:noProof/>
          <w:color w:val="auto"/>
          <w:kern w:val="0"/>
          <w:sz w:val="24"/>
          <w:szCs w:val="24"/>
        </w:rPr>
        <w:pict>
          <v:group id="_x0000_s1581" style="position:absolute;margin-left:-6.35pt;margin-top:.55pt;width:261.75pt;height:157.25pt;z-index:251706368;mso-position-horizontal-relative:text;mso-position-vertical-relative:text" coordorigin="818,545" coordsize="4569,3042">
            <v:group id="_x0000_s1582" style="position:absolute;left:818;top:545;width:4569;height:3042" coordorigin="1074,1299" coordsize="4569,3042">
              <v:roundrect id="_x0000_s1583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584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84;mso-column-margin:5.7pt" inset="2.85pt,2.85pt,2.85pt,2.85pt">
                  <w:txbxContent>
                    <w:p w:rsidR="00343D8B" w:rsidRPr="00F36070" w:rsidRDefault="00EF6545" w:rsidP="00343D8B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</w:rPr>
                        <w:t xml:space="preserve">T.C. </w:t>
                      </w:r>
                      <w:r w:rsidR="00343D8B"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585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85;mso-column-margin:2mm" inset="2.88pt,2.88pt,2.88pt,2.88pt">
                  <w:txbxContent>
                    <w:p w:rsidR="00343D8B" w:rsidRDefault="00343D8B" w:rsidP="00343D8B"/>
                  </w:txbxContent>
                </v:textbox>
              </v:roundrect>
              <v:rect id="_x0000_s1586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7" o:title="images[8]"/>
                <v:shadow color="#ccc"/>
                <v:path o:extrusionok="f"/>
                <o:lock v:ext="edit" aspectratio="t"/>
              </v:rect>
              <v:rect id="_x0000_s1587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8" o:title="forumdasnetturkbayragi2"/>
                <v:shadow color="#ccc"/>
                <v:path o:extrusionok="f"/>
                <o:lock v:ext="edit" aspectratio="t"/>
              </v:rect>
              <v:roundrect id="_x0000_s1588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588;mso-column-margin:2mm" inset="2.88pt,2.88pt,2.88pt,2.88pt">
                  <w:txbxContent>
                    <w:p w:rsidR="00343D8B" w:rsidRPr="00ED2A42" w:rsidRDefault="00343D8B" w:rsidP="007F4EF3">
                      <w:pPr>
                        <w:rPr>
                          <w:rFonts w:asciiTheme="minorHAnsi" w:hAnsiTheme="minorHAnsi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shape id="_x0000_s1589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589;mso-column-margin:2mm" inset="2.88pt,2.88pt,2.88pt,2.88pt">
                <w:txbxContent>
                  <w:p w:rsidR="001C3C6F" w:rsidRDefault="001C3C6F" w:rsidP="001C3C6F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  <w:t>ATATÜRK</w:t>
                    </w:r>
                  </w:p>
                  <w:p w:rsidR="00343D8B" w:rsidRPr="00343D8B" w:rsidRDefault="004728AB" w:rsidP="00343D8B">
                    <w:pPr>
                      <w:pStyle w:val="msoorganizationname2"/>
                      <w:widowControl w:val="0"/>
                      <w:jc w:val="center"/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  <w:t>İLKOKULU 1-C</w:t>
                    </w:r>
                    <w:r w:rsidR="00343D8B" w:rsidRPr="00343D8B">
                      <w:rPr>
                        <w:rFonts w:asciiTheme="minorHAnsi" w:hAnsiTheme="minorHAnsi" w:cs="Tahoma"/>
                        <w:b/>
                        <w:bCs/>
                        <w:color w:val="000000"/>
                        <w:sz w:val="32"/>
                        <w:szCs w:val="32"/>
                      </w:rPr>
                      <w:t xml:space="preserve"> SINIFI</w:t>
                    </w:r>
                  </w:p>
                  <w:p w:rsidR="00343D8B" w:rsidRPr="00EC7D3F" w:rsidRDefault="00343D8B" w:rsidP="00343D8B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</w:p>
    <w:p w:rsidR="00343D8B" w:rsidRPr="0036458B" w:rsidRDefault="00343D8B" w:rsidP="00343D8B"/>
    <w:p w:rsidR="00343D8B" w:rsidRPr="0036458B" w:rsidRDefault="00343D8B" w:rsidP="00343D8B"/>
    <w:p w:rsidR="00343D8B" w:rsidRPr="0036458B" w:rsidRDefault="00343D8B" w:rsidP="00343D8B"/>
    <w:p w:rsidR="00343D8B" w:rsidRPr="0036458B" w:rsidRDefault="00343D8B" w:rsidP="00343D8B">
      <w:pPr>
        <w:tabs>
          <w:tab w:val="left" w:pos="3502"/>
        </w:tabs>
      </w:pPr>
      <w:r>
        <w:tab/>
      </w:r>
    </w:p>
    <w:p w:rsidR="00343D8B" w:rsidRPr="0036458B" w:rsidRDefault="00343D8B" w:rsidP="00343D8B"/>
    <w:p w:rsidR="00343D8B" w:rsidRPr="0036458B" w:rsidRDefault="00343D8B" w:rsidP="00343D8B"/>
    <w:p w:rsidR="00343D8B" w:rsidRPr="0036458B" w:rsidRDefault="00343D8B" w:rsidP="00343D8B"/>
    <w:p w:rsidR="00343D8B" w:rsidRPr="0036458B" w:rsidRDefault="00343D8B" w:rsidP="00343D8B"/>
    <w:p w:rsidR="00343D8B" w:rsidRDefault="00343D8B" w:rsidP="00343D8B"/>
    <w:p w:rsidR="00091BF7" w:rsidRDefault="00091BF7" w:rsidP="00343D8B"/>
    <w:p w:rsidR="00091BF7" w:rsidRDefault="00091BF7" w:rsidP="00343D8B"/>
    <w:p w:rsidR="00091BF7" w:rsidRDefault="00091BF7" w:rsidP="00343D8B"/>
    <w:p w:rsidR="001C3C6F" w:rsidRDefault="001C3C6F" w:rsidP="00343D8B">
      <w:bookmarkStart w:id="0" w:name="_GoBack"/>
      <w:bookmarkEnd w:id="0"/>
      <w:r>
        <w:t>WWW</w:t>
      </w:r>
    </w:p>
    <w:p w:rsidR="001C3C6F" w:rsidRDefault="001C3C6F" w:rsidP="00343D8B">
      <w:hyperlink r:id="rId9" w:history="1">
        <w:r w:rsidRPr="00114695">
          <w:rPr>
            <w:rStyle w:val="Kpr"/>
          </w:rPr>
          <w:t>www.slaytyerim.com</w:t>
        </w:r>
      </w:hyperlink>
    </w:p>
    <w:p w:rsidR="001C3C6F" w:rsidRDefault="001C3C6F" w:rsidP="00343D8B"/>
    <w:sectPr w:rsidR="001C3C6F" w:rsidSect="00F36070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D6E" w:rsidRDefault="003F4D6E" w:rsidP="00F36070">
      <w:r>
        <w:separator/>
      </w:r>
    </w:p>
  </w:endnote>
  <w:endnote w:type="continuationSeparator" w:id="1">
    <w:p w:rsidR="003F4D6E" w:rsidRDefault="003F4D6E" w:rsidP="00F36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D6E" w:rsidRDefault="003F4D6E" w:rsidP="00F36070">
      <w:r>
        <w:separator/>
      </w:r>
    </w:p>
  </w:footnote>
  <w:footnote w:type="continuationSeparator" w:id="1">
    <w:p w:rsidR="003F4D6E" w:rsidRDefault="003F4D6E" w:rsidP="00F360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38A3"/>
    <w:rsid w:val="00011115"/>
    <w:rsid w:val="00033E00"/>
    <w:rsid w:val="00060B11"/>
    <w:rsid w:val="000651F2"/>
    <w:rsid w:val="00091BF7"/>
    <w:rsid w:val="001114A4"/>
    <w:rsid w:val="001C3C6F"/>
    <w:rsid w:val="001F4402"/>
    <w:rsid w:val="001F6DB6"/>
    <w:rsid w:val="00211021"/>
    <w:rsid w:val="002908FD"/>
    <w:rsid w:val="002A5402"/>
    <w:rsid w:val="002B6538"/>
    <w:rsid w:val="002D4FD8"/>
    <w:rsid w:val="00337D48"/>
    <w:rsid w:val="00343D8B"/>
    <w:rsid w:val="0036458B"/>
    <w:rsid w:val="00383CF3"/>
    <w:rsid w:val="003F4D6E"/>
    <w:rsid w:val="004178CA"/>
    <w:rsid w:val="00426478"/>
    <w:rsid w:val="004463C4"/>
    <w:rsid w:val="004728AB"/>
    <w:rsid w:val="004A7F22"/>
    <w:rsid w:val="005C2173"/>
    <w:rsid w:val="006539B8"/>
    <w:rsid w:val="00654889"/>
    <w:rsid w:val="006838A3"/>
    <w:rsid w:val="00707634"/>
    <w:rsid w:val="00767136"/>
    <w:rsid w:val="007B3126"/>
    <w:rsid w:val="007E2B3C"/>
    <w:rsid w:val="007F4EF3"/>
    <w:rsid w:val="0080239F"/>
    <w:rsid w:val="00815264"/>
    <w:rsid w:val="008C07CB"/>
    <w:rsid w:val="008D0CF3"/>
    <w:rsid w:val="00971925"/>
    <w:rsid w:val="009D6F28"/>
    <w:rsid w:val="009E10A2"/>
    <w:rsid w:val="00AB28EB"/>
    <w:rsid w:val="00AD6374"/>
    <w:rsid w:val="00B2508F"/>
    <w:rsid w:val="00B527D8"/>
    <w:rsid w:val="00BE351E"/>
    <w:rsid w:val="00C672F8"/>
    <w:rsid w:val="00D00539"/>
    <w:rsid w:val="00D44EF0"/>
    <w:rsid w:val="00D467BA"/>
    <w:rsid w:val="00D72B9F"/>
    <w:rsid w:val="00DD0406"/>
    <w:rsid w:val="00DD78DF"/>
    <w:rsid w:val="00DE7BF8"/>
    <w:rsid w:val="00DF596D"/>
    <w:rsid w:val="00DF5B0B"/>
    <w:rsid w:val="00E1582D"/>
    <w:rsid w:val="00E74B63"/>
    <w:rsid w:val="00E850E9"/>
    <w:rsid w:val="00E8619F"/>
    <w:rsid w:val="00EC7334"/>
    <w:rsid w:val="00EC7D3F"/>
    <w:rsid w:val="00ED1BA5"/>
    <w:rsid w:val="00ED2A42"/>
    <w:rsid w:val="00EF6545"/>
    <w:rsid w:val="00F36070"/>
    <w:rsid w:val="00F8659C"/>
    <w:rsid w:val="00FA0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8A3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organizationname2">
    <w:name w:val="msoorganizationname2"/>
    <w:basedOn w:val="Normal"/>
    <w:rsid w:val="006838A3"/>
    <w:pPr>
      <w:spacing w:before="100" w:beforeAutospacing="1" w:after="100" w:afterAutospacing="1"/>
    </w:pPr>
    <w:rPr>
      <w:color w:val="auto"/>
      <w:kern w:val="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F3607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36070"/>
    <w:rPr>
      <w:rFonts w:ascii="Times New Roman" w:eastAsia="Times New Roman" w:hAnsi="Times New Roman" w:cs="Times New Roman"/>
      <w:color w:val="000000"/>
      <w:kern w:val="28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3607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36070"/>
    <w:rPr>
      <w:rFonts w:ascii="Times New Roman" w:eastAsia="Times New Roman" w:hAnsi="Times New Roman" w:cs="Times New Roman"/>
      <w:color w:val="000000"/>
      <w:kern w:val="28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76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634"/>
    <w:rPr>
      <w:rFonts w:ascii="Tahoma" w:eastAsia="Times New Roman" w:hAnsi="Tahoma" w:cs="Tahoma"/>
      <w:color w:val="000000"/>
      <w:kern w:val="28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D63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D6DAD2-161C-42D2-80FC-1619472B8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19</cp:revision>
  <cp:lastPrinted>2013-09-08T13:26:00Z</cp:lastPrinted>
  <dcterms:created xsi:type="dcterms:W3CDTF">2016-09-08T21:43:00Z</dcterms:created>
  <dcterms:modified xsi:type="dcterms:W3CDTF">2022-08-10T19:22:00Z</dcterms:modified>
</cp:coreProperties>
</file>